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78" w:rsidRDefault="006A54C4" w:rsidP="006A54C4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DANH MỤC HÀNG HÓA</w:t>
      </w:r>
    </w:p>
    <w:p w:rsidR="006A54C4" w:rsidRDefault="006A54C4" w:rsidP="006A54C4">
      <w:pPr>
        <w:spacing w:line="264" w:lineRule="auto"/>
        <w:jc w:val="center"/>
        <w:rPr>
          <w:i/>
          <w:szCs w:val="24"/>
        </w:rPr>
      </w:pPr>
      <w:r w:rsidRPr="006A54C4">
        <w:rPr>
          <w:i/>
          <w:szCs w:val="24"/>
        </w:rPr>
        <w:t xml:space="preserve">(Kèm </w:t>
      </w:r>
      <w:proofErr w:type="gramStart"/>
      <w:r w:rsidR="00FA6D70">
        <w:rPr>
          <w:i/>
          <w:szCs w:val="24"/>
        </w:rPr>
        <w:t>theo</w:t>
      </w:r>
      <w:proofErr w:type="gramEnd"/>
      <w:r w:rsidR="00FA6D70">
        <w:rPr>
          <w:i/>
          <w:szCs w:val="24"/>
        </w:rPr>
        <w:t xml:space="preserve"> T</w:t>
      </w:r>
      <w:r w:rsidRPr="006A54C4">
        <w:rPr>
          <w:i/>
          <w:szCs w:val="24"/>
        </w:rPr>
        <w:t xml:space="preserve">hư mời báo giá số   </w:t>
      </w:r>
      <w:r w:rsidR="00DD5FA9">
        <w:rPr>
          <w:i/>
          <w:szCs w:val="24"/>
        </w:rPr>
        <w:t xml:space="preserve"> </w:t>
      </w:r>
      <w:r w:rsidRPr="006A54C4">
        <w:rPr>
          <w:i/>
          <w:szCs w:val="24"/>
        </w:rPr>
        <w:t xml:space="preserve">   /TM-TTYT ngày  </w:t>
      </w:r>
      <w:r w:rsidR="00DD5FA9">
        <w:rPr>
          <w:i/>
          <w:szCs w:val="24"/>
        </w:rPr>
        <w:t xml:space="preserve">  </w:t>
      </w:r>
      <w:r w:rsidRPr="006A54C4">
        <w:rPr>
          <w:i/>
          <w:szCs w:val="24"/>
        </w:rPr>
        <w:t xml:space="preserve">  /7/2024 củ</w:t>
      </w:r>
      <w:r w:rsidR="00FA6D70">
        <w:rPr>
          <w:i/>
          <w:szCs w:val="24"/>
        </w:rPr>
        <w:t>a Trung tâm Y tế huyện Hải Lăng)</w:t>
      </w:r>
    </w:p>
    <w:p w:rsidR="006A54C4" w:rsidRPr="006A54C4" w:rsidRDefault="006A54C4" w:rsidP="006A54C4">
      <w:pPr>
        <w:spacing w:line="264" w:lineRule="auto"/>
        <w:jc w:val="center"/>
        <w:rPr>
          <w:i/>
          <w:szCs w:val="24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643"/>
        <w:gridCol w:w="4840"/>
        <w:gridCol w:w="765"/>
        <w:gridCol w:w="879"/>
        <w:gridCol w:w="636"/>
      </w:tblGrid>
      <w:tr w:rsidR="008F78D8" w:rsidRPr="001B4BC4" w:rsidTr="008F78D8">
        <w:trPr>
          <w:trHeight w:val="76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885B91" w:rsidP="006A50D9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STT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885B91" w:rsidP="006A50D9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Danh mục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6A54C4" w:rsidP="00C53F02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Đặc tính thông số kỹ thuậ</w:t>
            </w:r>
            <w:r w:rsidR="00FA6D70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t (nếu có), 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quy cách</w:t>
            </w:r>
            <w:r w:rsidR="00FA6D70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may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03" w:rsidRDefault="00034103" w:rsidP="006A50D9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</w:p>
          <w:p w:rsidR="00885B91" w:rsidRPr="001B4BC4" w:rsidRDefault="00885B91" w:rsidP="006A50D9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ĐVT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Pr="001B4BC4" w:rsidRDefault="00885B91" w:rsidP="00034103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8F78D8" w:rsidP="006A50D9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Ghi chú</w:t>
            </w:r>
          </w:p>
        </w:tc>
      </w:tr>
      <w:tr w:rsidR="008F78D8" w:rsidTr="008F78D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93160D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0348BC" w:rsidRDefault="00885B91" w:rsidP="006A50D9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348BC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Áo quần bệnh nhân (khoa ngoại tổng hợp)</w:t>
            </w:r>
          </w:p>
          <w:p w:rsidR="00885B91" w:rsidRPr="00896DFE" w:rsidRDefault="00885B91" w:rsidP="006A50D9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>Size từ</w:t>
            </w:r>
            <w:r w:rsidR="008F78D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S</w:t>
            </w: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đến size XL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Màu sắc: Vải sọc màu xanh đậm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Chất liệu: Vả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i Kate Thái Tuấn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Kiểu dáng:</w:t>
            </w:r>
          </w:p>
          <w:p w:rsidR="00885B91" w:rsidRPr="00A16715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A16715">
              <w:rPr>
                <w:rFonts w:eastAsia="Calibri"/>
                <w:color w:val="000000"/>
                <w:sz w:val="26"/>
                <w:szCs w:val="26"/>
                <w:lang w:val="nl-NL"/>
              </w:rPr>
              <w:t>- Áo: Cổ Lave dài tay có 2 túi 2 bên, cài cúc giữ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a, in logo trên ngực trái.</w:t>
            </w:r>
          </w:p>
          <w:p w:rsidR="00885B91" w:rsidRPr="001B4BC4" w:rsidRDefault="00885B91" w:rsidP="006A50D9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Quần:Lưng chun, có in logo bên sườn quần</w:t>
            </w:r>
            <w:r w:rsidR="00440C45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Default="00885B91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Default="00885B91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45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885B91" w:rsidP="006A50D9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</w:tr>
      <w:tr w:rsidR="008F78D8" w:rsidTr="008F78D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93160D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0348BC" w:rsidRDefault="00BC7D99" w:rsidP="00885B91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Áo </w:t>
            </w:r>
            <w:r w:rsidR="00885B91" w:rsidRPr="000348BC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quần bệnh nhân (khoa Liên chuyên khoa)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Size từ</w:t>
            </w:r>
            <w:r w:rsidR="008F78D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S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đến size L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Màu sắc: Vải sọc màu xanh đậm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Chất liệu: Vả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i Kate Thái Tuấn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Kiểu dáng:</w:t>
            </w:r>
          </w:p>
          <w:p w:rsidR="00885B91" w:rsidRPr="00A16715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A16715">
              <w:rPr>
                <w:rFonts w:eastAsia="Calibri"/>
                <w:color w:val="000000"/>
                <w:sz w:val="26"/>
                <w:szCs w:val="26"/>
                <w:lang w:val="nl-NL"/>
              </w:rPr>
              <w:t>- Áo: Cổ Lave dài tay có 2 túi 2 bên, cài cúc giữ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a, in logo trên ngực trái.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Quần:Lưng chun, có in logo bên sườn quần</w:t>
            </w:r>
            <w:r w:rsidR="004E6027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85B91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85B91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</w:tr>
      <w:tr w:rsidR="008F78D8" w:rsidTr="008F78D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93160D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E13F0B" w:rsidRDefault="00885B91" w:rsidP="00885B91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E13F0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Áo váy sản phụ</w:t>
            </w:r>
            <w:r w:rsidR="008F78D8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 size XL</w:t>
            </w:r>
          </w:p>
          <w:p w:rsidR="00885B91" w:rsidRPr="006D7DE2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Màu sắc: Màu hồng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Chất liệu: Cotton US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Kiểu dáng: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6D7DE2">
              <w:rPr>
                <w:rFonts w:eastAsia="Calibri"/>
                <w:color w:val="000000"/>
                <w:sz w:val="26"/>
                <w:szCs w:val="26"/>
                <w:lang w:val="nl-NL"/>
              </w:rPr>
              <w:t>- Áo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: Cổ tròn, dài tay, có 2 túi 2 bên, cài cúc giữa, in logo trên ngực trái.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- Váy: Lưng rút dây</w:t>
            </w:r>
            <w:r w:rsidR="00440C45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85B91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</w:tr>
      <w:tr w:rsidR="008F78D8" w:rsidTr="001811D2">
        <w:trPr>
          <w:trHeight w:val="24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Default="0093160D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E13F0B" w:rsidRDefault="00885B91" w:rsidP="00885B91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E13F0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Áo</w:t>
            </w:r>
            <w:r w:rsidR="00BC7D99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E13F0B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quần bệnh nhân (khoaYHCT&amp;PHCN)</w:t>
            </w:r>
          </w:p>
          <w:p w:rsidR="00885B91" w:rsidRPr="00896DFE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>Size từ</w:t>
            </w:r>
            <w:r w:rsidR="008F78D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L </w:t>
            </w: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đến size </w:t>
            </w:r>
            <w:r w:rsidR="008F78D8">
              <w:rPr>
                <w:rFonts w:eastAsia="Calibri"/>
                <w:color w:val="000000"/>
                <w:sz w:val="26"/>
                <w:szCs w:val="26"/>
                <w:lang w:val="nl-NL"/>
              </w:rPr>
              <w:t>X</w:t>
            </w: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L </w:t>
            </w:r>
          </w:p>
          <w:p w:rsidR="00885B91" w:rsidRPr="00E13F0B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Màu sắc: Vải sọc màu xanh đậm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Chất liệu: Vả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i Kate Thái Tuấn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Kiểu dáng:</w:t>
            </w:r>
          </w:p>
          <w:p w:rsidR="00885B91" w:rsidRPr="00A16715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A16715">
              <w:rPr>
                <w:rFonts w:eastAsia="Calibri"/>
                <w:color w:val="000000"/>
                <w:sz w:val="26"/>
                <w:szCs w:val="26"/>
                <w:lang w:val="nl-NL"/>
              </w:rPr>
              <w:t>- Áo: Cổ Lave dài tay có 2 túi 2 bên, cài cúc giữ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a, in logo trên ngực trái.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Quần:Lưng chun, có in logo bên sườn quần</w:t>
            </w:r>
            <w:r w:rsidR="00440C45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  <w:p w:rsidR="00BE3687" w:rsidRDefault="00BE3687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85B91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30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</w:tr>
      <w:tr w:rsidR="008F78D8" w:rsidTr="008F78D8">
        <w:trPr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93160D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0348BC" w:rsidRDefault="00885B91" w:rsidP="00885B91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348BC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Áo quần bệnh nhân (khoa HSCC-Nhi)</w:t>
            </w:r>
          </w:p>
          <w:p w:rsidR="00885B91" w:rsidRPr="00896DFE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>Size từ</w:t>
            </w:r>
            <w:r w:rsidR="008F78D8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S-XL</w:t>
            </w:r>
          </w:p>
          <w:p w:rsidR="00885B91" w:rsidRPr="006D7DE2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Màu sắc: Vải sọc màu xanh đậm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Chất liệu: Vả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i Kate Thái Tuấn</w:t>
            </w:r>
          </w:p>
          <w:p w:rsidR="00885B91" w:rsidRPr="0023354C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Kiểu dáng:</w:t>
            </w:r>
          </w:p>
          <w:p w:rsidR="00885B91" w:rsidRPr="00A16715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A16715">
              <w:rPr>
                <w:rFonts w:eastAsia="Calibri"/>
                <w:color w:val="000000"/>
                <w:sz w:val="26"/>
                <w:szCs w:val="26"/>
                <w:lang w:val="nl-NL"/>
              </w:rPr>
              <w:t>- Áo: Cổ Lave dài tay có 2 túi 2 bên, cài cúc giữ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a, in logo trên ngực trái.</w:t>
            </w:r>
          </w:p>
          <w:p w:rsidR="00885B91" w:rsidRDefault="00885B91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Quần:Lưng chun, có in logo bên sườn quần</w:t>
            </w:r>
            <w:r w:rsidR="00440C45">
              <w:rPr>
                <w:rFonts w:eastAsia="Calibri"/>
                <w:color w:val="000000"/>
                <w:sz w:val="26"/>
                <w:szCs w:val="26"/>
                <w:lang w:val="nl-NL"/>
              </w:rPr>
              <w:t>.</w:t>
            </w:r>
          </w:p>
          <w:p w:rsidR="00BE3687" w:rsidRPr="001B4BC4" w:rsidRDefault="00BE3687" w:rsidP="00885B91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8F78D8" w:rsidRDefault="008F78D8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20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885B91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</w:tr>
      <w:tr w:rsidR="00BE3687" w:rsidTr="008F78D8">
        <w:trPr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87" w:rsidRPr="000348BC" w:rsidRDefault="00BE3687" w:rsidP="00BE3687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  <w:r w:rsidRPr="000348BC"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Áo quần bệ</w:t>
            </w:r>
            <w:r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  <w:t>nh nhân (khoa Nội – TN)</w:t>
            </w:r>
          </w:p>
          <w:p w:rsidR="00BE3687" w:rsidRPr="00896DFE" w:rsidRDefault="00BE3687" w:rsidP="00BE368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896DFE">
              <w:rPr>
                <w:rFonts w:eastAsia="Calibri"/>
                <w:color w:val="000000"/>
                <w:sz w:val="26"/>
                <w:szCs w:val="26"/>
                <w:lang w:val="nl-NL"/>
              </w:rPr>
              <w:t>Size từ</w:t>
            </w:r>
            <w:r w:rsidR="0093160D"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M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-XL</w:t>
            </w:r>
          </w:p>
          <w:p w:rsidR="00BE3687" w:rsidRPr="000348BC" w:rsidRDefault="00BE3687" w:rsidP="00885B91">
            <w:pPr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87" w:rsidRPr="0023354C" w:rsidRDefault="00BE3687" w:rsidP="00BE368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Màu sắc: Vải sọc màu xanh đậm</w:t>
            </w:r>
          </w:p>
          <w:p w:rsidR="00BE3687" w:rsidRPr="0023354C" w:rsidRDefault="00BE3687" w:rsidP="00BE368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Chất liệu: Vả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i Kate Thái Tuấn</w:t>
            </w:r>
          </w:p>
          <w:p w:rsidR="00BE3687" w:rsidRPr="0023354C" w:rsidRDefault="00BE3687" w:rsidP="00BE368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Kiểu dáng:</w:t>
            </w:r>
          </w:p>
          <w:p w:rsidR="00BE3687" w:rsidRPr="00A16715" w:rsidRDefault="00BE3687" w:rsidP="00BE368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 w:rsidRPr="00A16715">
              <w:rPr>
                <w:rFonts w:eastAsia="Calibri"/>
                <w:color w:val="000000"/>
                <w:sz w:val="26"/>
                <w:szCs w:val="26"/>
                <w:lang w:val="nl-NL"/>
              </w:rPr>
              <w:t>- Áo: Cổ Lave dài tay có 2 túi 2 bên, cài cúc giữ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a, in logo trên ngực trái.</w:t>
            </w:r>
          </w:p>
          <w:p w:rsidR="00BE3687" w:rsidRPr="0023354C" w:rsidRDefault="00BE3687" w:rsidP="00BE3687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- </w:t>
            </w:r>
            <w:r w:rsidRPr="0023354C">
              <w:rPr>
                <w:rFonts w:eastAsia="Calibri"/>
                <w:color w:val="000000"/>
                <w:sz w:val="26"/>
                <w:szCs w:val="26"/>
                <w:lang w:val="nl-NL"/>
              </w:rPr>
              <w:t>Quần:Lưng chun, có in logo bên sườn quần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  <w:p w:rsidR="00BE3687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>40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87" w:rsidRPr="001B4BC4" w:rsidRDefault="00BE3687" w:rsidP="00885B91">
            <w:pPr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val="nl-NL"/>
              </w:rPr>
            </w:pPr>
          </w:p>
        </w:tc>
      </w:tr>
      <w:tr w:rsidR="008F78D8" w:rsidRPr="001B4BC4" w:rsidTr="008F78D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885B91" w:rsidP="00885B91">
            <w:pPr>
              <w:spacing w:line="276" w:lineRule="auto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91" w:rsidRPr="001B4BC4" w:rsidRDefault="00885B91" w:rsidP="00885B9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885B91" w:rsidP="00885B91">
            <w:pPr>
              <w:spacing w:line="276" w:lineRule="auto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Pr="001B4BC4" w:rsidRDefault="008F78D8" w:rsidP="00885B9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Bộ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91" w:rsidRPr="001B4BC4" w:rsidRDefault="008F78D8" w:rsidP="00885B9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170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91" w:rsidRPr="001B4BC4" w:rsidRDefault="00885B91" w:rsidP="00885B91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</w:p>
        </w:tc>
      </w:tr>
    </w:tbl>
    <w:p w:rsidR="00B22249" w:rsidRPr="00420E74" w:rsidRDefault="00B22249" w:rsidP="00885B91">
      <w:pPr>
        <w:spacing w:line="264" w:lineRule="auto"/>
        <w:rPr>
          <w:sz w:val="28"/>
          <w:szCs w:val="28"/>
        </w:rPr>
      </w:pPr>
    </w:p>
    <w:p w:rsidR="007D4274" w:rsidRDefault="007D4274" w:rsidP="00CB0700">
      <w:pPr>
        <w:tabs>
          <w:tab w:val="left" w:pos="6945"/>
        </w:tabs>
        <w:spacing w:before="100" w:after="100"/>
        <w:outlineLvl w:val="0"/>
        <w:rPr>
          <w:b/>
          <w:sz w:val="26"/>
          <w:szCs w:val="26"/>
        </w:rPr>
      </w:pPr>
    </w:p>
    <w:p w:rsidR="007D4274" w:rsidRDefault="007D4274" w:rsidP="00CB0700">
      <w:pPr>
        <w:tabs>
          <w:tab w:val="left" w:pos="6945"/>
        </w:tabs>
        <w:spacing w:before="100" w:after="100"/>
        <w:outlineLvl w:val="0"/>
        <w:rPr>
          <w:b/>
          <w:sz w:val="26"/>
          <w:szCs w:val="26"/>
        </w:rPr>
      </w:pPr>
    </w:p>
    <w:p w:rsidR="007D4274" w:rsidRDefault="007D4274" w:rsidP="00CB0700">
      <w:pPr>
        <w:tabs>
          <w:tab w:val="left" w:pos="6945"/>
        </w:tabs>
        <w:spacing w:before="100" w:after="100"/>
        <w:outlineLvl w:val="0"/>
        <w:rPr>
          <w:b/>
          <w:sz w:val="26"/>
          <w:szCs w:val="26"/>
        </w:rPr>
      </w:pPr>
    </w:p>
    <w:p w:rsidR="007D4274" w:rsidRDefault="007D4274" w:rsidP="00CB0700">
      <w:pPr>
        <w:tabs>
          <w:tab w:val="left" w:pos="6945"/>
        </w:tabs>
        <w:spacing w:before="100" w:after="100"/>
        <w:outlineLvl w:val="0"/>
        <w:rPr>
          <w:b/>
          <w:sz w:val="26"/>
          <w:szCs w:val="26"/>
        </w:rPr>
      </w:pPr>
    </w:p>
    <w:p w:rsidR="007D4274" w:rsidRPr="009D0AEE" w:rsidRDefault="007D4274" w:rsidP="00CB0700">
      <w:pPr>
        <w:tabs>
          <w:tab w:val="left" w:pos="6945"/>
        </w:tabs>
        <w:spacing w:before="100" w:after="100"/>
        <w:outlineLvl w:val="0"/>
        <w:rPr>
          <w:b/>
          <w:sz w:val="26"/>
          <w:szCs w:val="26"/>
        </w:rPr>
      </w:pPr>
    </w:p>
    <w:sectPr w:rsidR="007D4274" w:rsidRPr="009D0AEE" w:rsidSect="001811D2">
      <w:footerReference w:type="default" r:id="rId9"/>
      <w:pgSz w:w="11907" w:h="16839" w:code="9"/>
      <w:pgMar w:top="1135" w:right="567" w:bottom="1134" w:left="1701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9D" w:rsidRDefault="00384A9D" w:rsidP="00E56945">
      <w:r>
        <w:separator/>
      </w:r>
    </w:p>
  </w:endnote>
  <w:endnote w:type="continuationSeparator" w:id="0">
    <w:p w:rsidR="00384A9D" w:rsidRDefault="00384A9D" w:rsidP="00E5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6E6" w:rsidRDefault="000006E6">
    <w:pPr>
      <w:pStyle w:val="Footer"/>
      <w:jc w:val="center"/>
    </w:pPr>
  </w:p>
  <w:p w:rsidR="000006E6" w:rsidRDefault="0000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9D" w:rsidRDefault="00384A9D" w:rsidP="00E56945">
      <w:r>
        <w:separator/>
      </w:r>
    </w:p>
  </w:footnote>
  <w:footnote w:type="continuationSeparator" w:id="0">
    <w:p w:rsidR="00384A9D" w:rsidRDefault="00384A9D" w:rsidP="00E5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FFC"/>
    <w:multiLevelType w:val="hybridMultilevel"/>
    <w:tmpl w:val="21D8E334"/>
    <w:lvl w:ilvl="0" w:tplc="E79019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34063"/>
    <w:multiLevelType w:val="hybridMultilevel"/>
    <w:tmpl w:val="BDCA9FD4"/>
    <w:lvl w:ilvl="0" w:tplc="09F66D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FCB"/>
    <w:multiLevelType w:val="hybridMultilevel"/>
    <w:tmpl w:val="B1349B02"/>
    <w:lvl w:ilvl="0" w:tplc="35F8F6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744A9B"/>
    <w:multiLevelType w:val="hybridMultilevel"/>
    <w:tmpl w:val="BDCA9FD4"/>
    <w:lvl w:ilvl="0" w:tplc="09F66D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164C1"/>
    <w:multiLevelType w:val="hybridMultilevel"/>
    <w:tmpl w:val="8C16A206"/>
    <w:lvl w:ilvl="0" w:tplc="E96EC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2051A"/>
    <w:multiLevelType w:val="hybridMultilevel"/>
    <w:tmpl w:val="9E10597A"/>
    <w:lvl w:ilvl="0" w:tplc="22D837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3492244"/>
    <w:multiLevelType w:val="hybridMultilevel"/>
    <w:tmpl w:val="8F72AB76"/>
    <w:lvl w:ilvl="0" w:tplc="3FCE45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77B4"/>
    <w:multiLevelType w:val="hybridMultilevel"/>
    <w:tmpl w:val="EB7A4D5A"/>
    <w:lvl w:ilvl="0" w:tplc="F672077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2431C2"/>
    <w:multiLevelType w:val="hybridMultilevel"/>
    <w:tmpl w:val="C4E050F8"/>
    <w:lvl w:ilvl="0" w:tplc="910C1A9A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52DD24BC"/>
    <w:multiLevelType w:val="multilevel"/>
    <w:tmpl w:val="5DC6F6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557A5E33"/>
    <w:multiLevelType w:val="hybridMultilevel"/>
    <w:tmpl w:val="DE7CB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37DD2"/>
    <w:multiLevelType w:val="hybridMultilevel"/>
    <w:tmpl w:val="45C618AC"/>
    <w:lvl w:ilvl="0" w:tplc="3F2CF9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35A39EB"/>
    <w:multiLevelType w:val="hybridMultilevel"/>
    <w:tmpl w:val="3DE28ADE"/>
    <w:lvl w:ilvl="0" w:tplc="5530966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B543A"/>
    <w:multiLevelType w:val="hybridMultilevel"/>
    <w:tmpl w:val="4240FC84"/>
    <w:lvl w:ilvl="0" w:tplc="16DE9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A74F4"/>
    <w:multiLevelType w:val="hybridMultilevel"/>
    <w:tmpl w:val="7E38A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E0AE5"/>
    <w:multiLevelType w:val="hybridMultilevel"/>
    <w:tmpl w:val="9168CFB2"/>
    <w:lvl w:ilvl="0" w:tplc="C38EB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14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45"/>
    <w:rsid w:val="000006E6"/>
    <w:rsid w:val="0000090C"/>
    <w:rsid w:val="00000BCB"/>
    <w:rsid w:val="00003138"/>
    <w:rsid w:val="00007B94"/>
    <w:rsid w:val="00010ED4"/>
    <w:rsid w:val="000131DF"/>
    <w:rsid w:val="0001533C"/>
    <w:rsid w:val="000159CF"/>
    <w:rsid w:val="00023FD3"/>
    <w:rsid w:val="00027AB9"/>
    <w:rsid w:val="00032725"/>
    <w:rsid w:val="000332DD"/>
    <w:rsid w:val="00034103"/>
    <w:rsid w:val="00034150"/>
    <w:rsid w:val="00035835"/>
    <w:rsid w:val="00035C77"/>
    <w:rsid w:val="00042CDB"/>
    <w:rsid w:val="00051E9E"/>
    <w:rsid w:val="00052D1A"/>
    <w:rsid w:val="00053429"/>
    <w:rsid w:val="00055BB8"/>
    <w:rsid w:val="0006267E"/>
    <w:rsid w:val="00063B72"/>
    <w:rsid w:val="00065500"/>
    <w:rsid w:val="00067239"/>
    <w:rsid w:val="00070F85"/>
    <w:rsid w:val="00073CFA"/>
    <w:rsid w:val="000757BB"/>
    <w:rsid w:val="00075A11"/>
    <w:rsid w:val="00077375"/>
    <w:rsid w:val="000805D3"/>
    <w:rsid w:val="0008283D"/>
    <w:rsid w:val="00083412"/>
    <w:rsid w:val="000836F3"/>
    <w:rsid w:val="000844C3"/>
    <w:rsid w:val="00085535"/>
    <w:rsid w:val="00086AFC"/>
    <w:rsid w:val="0008768A"/>
    <w:rsid w:val="00090544"/>
    <w:rsid w:val="00090D3E"/>
    <w:rsid w:val="0009233E"/>
    <w:rsid w:val="000929A8"/>
    <w:rsid w:val="00093FD7"/>
    <w:rsid w:val="00094A36"/>
    <w:rsid w:val="000A3938"/>
    <w:rsid w:val="000A42E3"/>
    <w:rsid w:val="000B0B40"/>
    <w:rsid w:val="000B6B18"/>
    <w:rsid w:val="000C21EA"/>
    <w:rsid w:val="000C7E95"/>
    <w:rsid w:val="000D1329"/>
    <w:rsid w:val="000D1534"/>
    <w:rsid w:val="000D26B9"/>
    <w:rsid w:val="000E14AB"/>
    <w:rsid w:val="000E29F6"/>
    <w:rsid w:val="000E5AF6"/>
    <w:rsid w:val="000F1DCA"/>
    <w:rsid w:val="000F207A"/>
    <w:rsid w:val="000F2AF8"/>
    <w:rsid w:val="000F7051"/>
    <w:rsid w:val="000F71A2"/>
    <w:rsid w:val="000F778D"/>
    <w:rsid w:val="00100BB3"/>
    <w:rsid w:val="00101866"/>
    <w:rsid w:val="001040CC"/>
    <w:rsid w:val="00111AC6"/>
    <w:rsid w:val="0011504C"/>
    <w:rsid w:val="00115293"/>
    <w:rsid w:val="001216FD"/>
    <w:rsid w:val="00123803"/>
    <w:rsid w:val="00127FB5"/>
    <w:rsid w:val="00130B7C"/>
    <w:rsid w:val="00130CE3"/>
    <w:rsid w:val="0013153D"/>
    <w:rsid w:val="00132ACA"/>
    <w:rsid w:val="0013523D"/>
    <w:rsid w:val="00137810"/>
    <w:rsid w:val="00142028"/>
    <w:rsid w:val="00142AA6"/>
    <w:rsid w:val="0014356D"/>
    <w:rsid w:val="00145A98"/>
    <w:rsid w:val="00146360"/>
    <w:rsid w:val="00150F58"/>
    <w:rsid w:val="001513DE"/>
    <w:rsid w:val="00151B25"/>
    <w:rsid w:val="001521C8"/>
    <w:rsid w:val="00154F99"/>
    <w:rsid w:val="0015777F"/>
    <w:rsid w:val="00161680"/>
    <w:rsid w:val="00161709"/>
    <w:rsid w:val="00161AB2"/>
    <w:rsid w:val="00163AF7"/>
    <w:rsid w:val="00165B2F"/>
    <w:rsid w:val="001668E3"/>
    <w:rsid w:val="001669A1"/>
    <w:rsid w:val="00166F8D"/>
    <w:rsid w:val="001676D2"/>
    <w:rsid w:val="001701FF"/>
    <w:rsid w:val="00170D0C"/>
    <w:rsid w:val="00170F83"/>
    <w:rsid w:val="001715DB"/>
    <w:rsid w:val="00172171"/>
    <w:rsid w:val="00174E01"/>
    <w:rsid w:val="00180CD5"/>
    <w:rsid w:val="001811D2"/>
    <w:rsid w:val="00181851"/>
    <w:rsid w:val="00181E43"/>
    <w:rsid w:val="00183696"/>
    <w:rsid w:val="0018586A"/>
    <w:rsid w:val="0019354B"/>
    <w:rsid w:val="00196C99"/>
    <w:rsid w:val="00196F25"/>
    <w:rsid w:val="00197048"/>
    <w:rsid w:val="001A01E3"/>
    <w:rsid w:val="001A2081"/>
    <w:rsid w:val="001A33F3"/>
    <w:rsid w:val="001A5D32"/>
    <w:rsid w:val="001B03F4"/>
    <w:rsid w:val="001B16BC"/>
    <w:rsid w:val="001B34F1"/>
    <w:rsid w:val="001B3B76"/>
    <w:rsid w:val="001B4184"/>
    <w:rsid w:val="001B4856"/>
    <w:rsid w:val="001B67A4"/>
    <w:rsid w:val="001C0382"/>
    <w:rsid w:val="001C68F2"/>
    <w:rsid w:val="001D69E4"/>
    <w:rsid w:val="001E3779"/>
    <w:rsid w:val="001E3CE9"/>
    <w:rsid w:val="001F18E6"/>
    <w:rsid w:val="001F5645"/>
    <w:rsid w:val="0020307E"/>
    <w:rsid w:val="002064EC"/>
    <w:rsid w:val="00210533"/>
    <w:rsid w:val="00210CB9"/>
    <w:rsid w:val="0021489D"/>
    <w:rsid w:val="00215954"/>
    <w:rsid w:val="0022050E"/>
    <w:rsid w:val="002222AE"/>
    <w:rsid w:val="00222E2B"/>
    <w:rsid w:val="002270BC"/>
    <w:rsid w:val="00230087"/>
    <w:rsid w:val="00234550"/>
    <w:rsid w:val="00236B8F"/>
    <w:rsid w:val="00240952"/>
    <w:rsid w:val="002455C9"/>
    <w:rsid w:val="00246833"/>
    <w:rsid w:val="00246FCC"/>
    <w:rsid w:val="00255998"/>
    <w:rsid w:val="00256C18"/>
    <w:rsid w:val="00260042"/>
    <w:rsid w:val="002608C5"/>
    <w:rsid w:val="00262181"/>
    <w:rsid w:val="002636F5"/>
    <w:rsid w:val="0026440F"/>
    <w:rsid w:val="0026657C"/>
    <w:rsid w:val="00267B39"/>
    <w:rsid w:val="00270034"/>
    <w:rsid w:val="002709D7"/>
    <w:rsid w:val="002730F9"/>
    <w:rsid w:val="00273404"/>
    <w:rsid w:val="00274EF0"/>
    <w:rsid w:val="002753CE"/>
    <w:rsid w:val="002778BA"/>
    <w:rsid w:val="002810BB"/>
    <w:rsid w:val="00282EF4"/>
    <w:rsid w:val="002837C6"/>
    <w:rsid w:val="00290F60"/>
    <w:rsid w:val="00297A89"/>
    <w:rsid w:val="00297F07"/>
    <w:rsid w:val="002A3D15"/>
    <w:rsid w:val="002A6743"/>
    <w:rsid w:val="002A69A6"/>
    <w:rsid w:val="002B07B9"/>
    <w:rsid w:val="002B195F"/>
    <w:rsid w:val="002B2A57"/>
    <w:rsid w:val="002B36B0"/>
    <w:rsid w:val="002B7F2B"/>
    <w:rsid w:val="002C238A"/>
    <w:rsid w:val="002C4151"/>
    <w:rsid w:val="002C51E2"/>
    <w:rsid w:val="002C5828"/>
    <w:rsid w:val="002D116C"/>
    <w:rsid w:val="002D587F"/>
    <w:rsid w:val="002D5FCB"/>
    <w:rsid w:val="002D6F9D"/>
    <w:rsid w:val="002D74D1"/>
    <w:rsid w:val="002D7C59"/>
    <w:rsid w:val="002E0388"/>
    <w:rsid w:val="002E5181"/>
    <w:rsid w:val="002F0010"/>
    <w:rsid w:val="00302D87"/>
    <w:rsid w:val="00304026"/>
    <w:rsid w:val="003041F2"/>
    <w:rsid w:val="00304771"/>
    <w:rsid w:val="003130CF"/>
    <w:rsid w:val="00314815"/>
    <w:rsid w:val="00317D33"/>
    <w:rsid w:val="00322218"/>
    <w:rsid w:val="0032319F"/>
    <w:rsid w:val="003236E9"/>
    <w:rsid w:val="0032377F"/>
    <w:rsid w:val="003245B2"/>
    <w:rsid w:val="00325AD8"/>
    <w:rsid w:val="00326FB4"/>
    <w:rsid w:val="0033073F"/>
    <w:rsid w:val="00334CCA"/>
    <w:rsid w:val="00335B0F"/>
    <w:rsid w:val="003364E2"/>
    <w:rsid w:val="00340126"/>
    <w:rsid w:val="00341D4D"/>
    <w:rsid w:val="00343147"/>
    <w:rsid w:val="003438F4"/>
    <w:rsid w:val="0034462D"/>
    <w:rsid w:val="0034556C"/>
    <w:rsid w:val="00347E0A"/>
    <w:rsid w:val="003506F1"/>
    <w:rsid w:val="0035687D"/>
    <w:rsid w:val="003629F2"/>
    <w:rsid w:val="003646EE"/>
    <w:rsid w:val="00365242"/>
    <w:rsid w:val="00365FE7"/>
    <w:rsid w:val="0036631B"/>
    <w:rsid w:val="0036703A"/>
    <w:rsid w:val="00370935"/>
    <w:rsid w:val="003727FF"/>
    <w:rsid w:val="00373AB2"/>
    <w:rsid w:val="003750F8"/>
    <w:rsid w:val="003778B2"/>
    <w:rsid w:val="00377ADD"/>
    <w:rsid w:val="00380599"/>
    <w:rsid w:val="00380D3A"/>
    <w:rsid w:val="00382B82"/>
    <w:rsid w:val="00383474"/>
    <w:rsid w:val="00383EA9"/>
    <w:rsid w:val="003847CE"/>
    <w:rsid w:val="003848D8"/>
    <w:rsid w:val="00384A9D"/>
    <w:rsid w:val="00384B4F"/>
    <w:rsid w:val="00387736"/>
    <w:rsid w:val="00391EB3"/>
    <w:rsid w:val="003944E0"/>
    <w:rsid w:val="00394E12"/>
    <w:rsid w:val="003969D1"/>
    <w:rsid w:val="003975FC"/>
    <w:rsid w:val="003A2980"/>
    <w:rsid w:val="003A37C7"/>
    <w:rsid w:val="003A668F"/>
    <w:rsid w:val="003B3E66"/>
    <w:rsid w:val="003B45D4"/>
    <w:rsid w:val="003B4EEE"/>
    <w:rsid w:val="003B5F8F"/>
    <w:rsid w:val="003B66EB"/>
    <w:rsid w:val="003B77C5"/>
    <w:rsid w:val="003C1024"/>
    <w:rsid w:val="003C22F6"/>
    <w:rsid w:val="003C2602"/>
    <w:rsid w:val="003D25B2"/>
    <w:rsid w:val="003D35C8"/>
    <w:rsid w:val="003E0048"/>
    <w:rsid w:val="003E3CA6"/>
    <w:rsid w:val="003E46C5"/>
    <w:rsid w:val="003E50D4"/>
    <w:rsid w:val="003F0497"/>
    <w:rsid w:val="003F1A7A"/>
    <w:rsid w:val="003F245D"/>
    <w:rsid w:val="003F28F5"/>
    <w:rsid w:val="003F2F42"/>
    <w:rsid w:val="003F3A99"/>
    <w:rsid w:val="003F5227"/>
    <w:rsid w:val="003F59A6"/>
    <w:rsid w:val="003F5E28"/>
    <w:rsid w:val="003F715C"/>
    <w:rsid w:val="003F753D"/>
    <w:rsid w:val="003F782B"/>
    <w:rsid w:val="004002D4"/>
    <w:rsid w:val="00401167"/>
    <w:rsid w:val="0040585E"/>
    <w:rsid w:val="00406F9C"/>
    <w:rsid w:val="004079DE"/>
    <w:rsid w:val="00410AAD"/>
    <w:rsid w:val="00414628"/>
    <w:rsid w:val="00415E07"/>
    <w:rsid w:val="004173DE"/>
    <w:rsid w:val="00417BDC"/>
    <w:rsid w:val="00420979"/>
    <w:rsid w:val="00420E74"/>
    <w:rsid w:val="004210AD"/>
    <w:rsid w:val="0042723C"/>
    <w:rsid w:val="00427578"/>
    <w:rsid w:val="00430C34"/>
    <w:rsid w:val="004347EE"/>
    <w:rsid w:val="00437027"/>
    <w:rsid w:val="00440C45"/>
    <w:rsid w:val="00443130"/>
    <w:rsid w:val="00444CA6"/>
    <w:rsid w:val="00445F88"/>
    <w:rsid w:val="00446B9B"/>
    <w:rsid w:val="00451AAF"/>
    <w:rsid w:val="00451CAF"/>
    <w:rsid w:val="00454C31"/>
    <w:rsid w:val="004569B2"/>
    <w:rsid w:val="00456F2C"/>
    <w:rsid w:val="00457D3D"/>
    <w:rsid w:val="00462095"/>
    <w:rsid w:val="00467319"/>
    <w:rsid w:val="0047167E"/>
    <w:rsid w:val="0047446C"/>
    <w:rsid w:val="00475C31"/>
    <w:rsid w:val="004762A3"/>
    <w:rsid w:val="00476E4F"/>
    <w:rsid w:val="00481200"/>
    <w:rsid w:val="00481D33"/>
    <w:rsid w:val="004829E2"/>
    <w:rsid w:val="00485109"/>
    <w:rsid w:val="00485ABF"/>
    <w:rsid w:val="00485E04"/>
    <w:rsid w:val="0048640C"/>
    <w:rsid w:val="0048762E"/>
    <w:rsid w:val="00487E81"/>
    <w:rsid w:val="00490636"/>
    <w:rsid w:val="004A30F5"/>
    <w:rsid w:val="004A399E"/>
    <w:rsid w:val="004A4D25"/>
    <w:rsid w:val="004A69AB"/>
    <w:rsid w:val="004B289D"/>
    <w:rsid w:val="004B55A7"/>
    <w:rsid w:val="004B65EF"/>
    <w:rsid w:val="004C07AD"/>
    <w:rsid w:val="004C7B09"/>
    <w:rsid w:val="004D0889"/>
    <w:rsid w:val="004D0CE9"/>
    <w:rsid w:val="004E1368"/>
    <w:rsid w:val="004E4F1B"/>
    <w:rsid w:val="004E6027"/>
    <w:rsid w:val="004E6280"/>
    <w:rsid w:val="004E6659"/>
    <w:rsid w:val="004F02AB"/>
    <w:rsid w:val="004F0B7F"/>
    <w:rsid w:val="004F2362"/>
    <w:rsid w:val="004F3DEF"/>
    <w:rsid w:val="004F5A6D"/>
    <w:rsid w:val="00501CD3"/>
    <w:rsid w:val="00511324"/>
    <w:rsid w:val="00511740"/>
    <w:rsid w:val="00511EC2"/>
    <w:rsid w:val="0051347A"/>
    <w:rsid w:val="0051555C"/>
    <w:rsid w:val="00516A6B"/>
    <w:rsid w:val="0051722F"/>
    <w:rsid w:val="005177D2"/>
    <w:rsid w:val="005219E8"/>
    <w:rsid w:val="00524421"/>
    <w:rsid w:val="00527499"/>
    <w:rsid w:val="00527C54"/>
    <w:rsid w:val="00530755"/>
    <w:rsid w:val="005328FA"/>
    <w:rsid w:val="00532912"/>
    <w:rsid w:val="00533782"/>
    <w:rsid w:val="0053414A"/>
    <w:rsid w:val="00534F35"/>
    <w:rsid w:val="0053664E"/>
    <w:rsid w:val="00537D3C"/>
    <w:rsid w:val="0055023A"/>
    <w:rsid w:val="0055355C"/>
    <w:rsid w:val="0055628D"/>
    <w:rsid w:val="00561112"/>
    <w:rsid w:val="00562403"/>
    <w:rsid w:val="005726DF"/>
    <w:rsid w:val="00580752"/>
    <w:rsid w:val="00580C5F"/>
    <w:rsid w:val="00582F69"/>
    <w:rsid w:val="00587D60"/>
    <w:rsid w:val="00587D75"/>
    <w:rsid w:val="00591E62"/>
    <w:rsid w:val="00595233"/>
    <w:rsid w:val="00596BDE"/>
    <w:rsid w:val="005974D1"/>
    <w:rsid w:val="0059778B"/>
    <w:rsid w:val="005A136A"/>
    <w:rsid w:val="005A3B4C"/>
    <w:rsid w:val="005A5232"/>
    <w:rsid w:val="005A6246"/>
    <w:rsid w:val="005A6DCD"/>
    <w:rsid w:val="005B0DF9"/>
    <w:rsid w:val="005B56CB"/>
    <w:rsid w:val="005C4F89"/>
    <w:rsid w:val="005C6EFB"/>
    <w:rsid w:val="005D1D4D"/>
    <w:rsid w:val="005D4CF7"/>
    <w:rsid w:val="005D5D3C"/>
    <w:rsid w:val="005E264C"/>
    <w:rsid w:val="005E395C"/>
    <w:rsid w:val="005E5B7E"/>
    <w:rsid w:val="005E6913"/>
    <w:rsid w:val="005E6D81"/>
    <w:rsid w:val="005E75CC"/>
    <w:rsid w:val="005F264A"/>
    <w:rsid w:val="005F4F8D"/>
    <w:rsid w:val="00600C10"/>
    <w:rsid w:val="0060224C"/>
    <w:rsid w:val="00602C68"/>
    <w:rsid w:val="006058C3"/>
    <w:rsid w:val="0060627B"/>
    <w:rsid w:val="0060785E"/>
    <w:rsid w:val="0061515F"/>
    <w:rsid w:val="006169DE"/>
    <w:rsid w:val="00621643"/>
    <w:rsid w:val="006253FB"/>
    <w:rsid w:val="00626209"/>
    <w:rsid w:val="006300EB"/>
    <w:rsid w:val="00630513"/>
    <w:rsid w:val="00631B49"/>
    <w:rsid w:val="00634364"/>
    <w:rsid w:val="00636C11"/>
    <w:rsid w:val="00640344"/>
    <w:rsid w:val="00641A9F"/>
    <w:rsid w:val="006429BB"/>
    <w:rsid w:val="00645243"/>
    <w:rsid w:val="00645434"/>
    <w:rsid w:val="00651869"/>
    <w:rsid w:val="00652A53"/>
    <w:rsid w:val="00653939"/>
    <w:rsid w:val="006632A9"/>
    <w:rsid w:val="00665176"/>
    <w:rsid w:val="00667F0E"/>
    <w:rsid w:val="0067003A"/>
    <w:rsid w:val="00671933"/>
    <w:rsid w:val="00672144"/>
    <w:rsid w:val="00674F78"/>
    <w:rsid w:val="006759E5"/>
    <w:rsid w:val="0067692C"/>
    <w:rsid w:val="00680AB1"/>
    <w:rsid w:val="00681BFB"/>
    <w:rsid w:val="00682936"/>
    <w:rsid w:val="0068369E"/>
    <w:rsid w:val="00683D8A"/>
    <w:rsid w:val="00685BEC"/>
    <w:rsid w:val="00695226"/>
    <w:rsid w:val="00697E4D"/>
    <w:rsid w:val="006A4358"/>
    <w:rsid w:val="006A4464"/>
    <w:rsid w:val="006A4F45"/>
    <w:rsid w:val="006A54C4"/>
    <w:rsid w:val="006A5D22"/>
    <w:rsid w:val="006B44EF"/>
    <w:rsid w:val="006B64DE"/>
    <w:rsid w:val="006B6A25"/>
    <w:rsid w:val="006B7019"/>
    <w:rsid w:val="006C057D"/>
    <w:rsid w:val="006C1B9F"/>
    <w:rsid w:val="006C3E7A"/>
    <w:rsid w:val="006C736B"/>
    <w:rsid w:val="006D120F"/>
    <w:rsid w:val="006D1541"/>
    <w:rsid w:val="006D1D0E"/>
    <w:rsid w:val="006D274D"/>
    <w:rsid w:val="006D2F8C"/>
    <w:rsid w:val="006E13F6"/>
    <w:rsid w:val="006E59FB"/>
    <w:rsid w:val="006E5ABB"/>
    <w:rsid w:val="006F0A77"/>
    <w:rsid w:val="006F1BF3"/>
    <w:rsid w:val="006F411D"/>
    <w:rsid w:val="006F4A03"/>
    <w:rsid w:val="006F6126"/>
    <w:rsid w:val="00706407"/>
    <w:rsid w:val="0070785C"/>
    <w:rsid w:val="00711E52"/>
    <w:rsid w:val="0071215C"/>
    <w:rsid w:val="00713F1B"/>
    <w:rsid w:val="00714811"/>
    <w:rsid w:val="007152F2"/>
    <w:rsid w:val="007170B0"/>
    <w:rsid w:val="00717615"/>
    <w:rsid w:val="00717D67"/>
    <w:rsid w:val="007202B2"/>
    <w:rsid w:val="00720F25"/>
    <w:rsid w:val="00722D02"/>
    <w:rsid w:val="00731444"/>
    <w:rsid w:val="0073279B"/>
    <w:rsid w:val="00734444"/>
    <w:rsid w:val="00734476"/>
    <w:rsid w:val="007363A5"/>
    <w:rsid w:val="00736C71"/>
    <w:rsid w:val="007418B4"/>
    <w:rsid w:val="00742874"/>
    <w:rsid w:val="00743DC8"/>
    <w:rsid w:val="007457C9"/>
    <w:rsid w:val="007478EB"/>
    <w:rsid w:val="007506FF"/>
    <w:rsid w:val="00750DFD"/>
    <w:rsid w:val="00750F3C"/>
    <w:rsid w:val="00754A0A"/>
    <w:rsid w:val="007551B9"/>
    <w:rsid w:val="007554F7"/>
    <w:rsid w:val="00755C06"/>
    <w:rsid w:val="00756FBA"/>
    <w:rsid w:val="00757237"/>
    <w:rsid w:val="007579DB"/>
    <w:rsid w:val="00757B0A"/>
    <w:rsid w:val="007628A4"/>
    <w:rsid w:val="00765301"/>
    <w:rsid w:val="0076788E"/>
    <w:rsid w:val="00770CE7"/>
    <w:rsid w:val="007725C2"/>
    <w:rsid w:val="00772856"/>
    <w:rsid w:val="00772C16"/>
    <w:rsid w:val="00774F25"/>
    <w:rsid w:val="00782FD1"/>
    <w:rsid w:val="00785D2A"/>
    <w:rsid w:val="00791271"/>
    <w:rsid w:val="0079164A"/>
    <w:rsid w:val="00795DE0"/>
    <w:rsid w:val="00796580"/>
    <w:rsid w:val="0079775D"/>
    <w:rsid w:val="007B20DA"/>
    <w:rsid w:val="007B28B7"/>
    <w:rsid w:val="007B634D"/>
    <w:rsid w:val="007B7D90"/>
    <w:rsid w:val="007C0C82"/>
    <w:rsid w:val="007C155F"/>
    <w:rsid w:val="007C1DE7"/>
    <w:rsid w:val="007C345E"/>
    <w:rsid w:val="007C3592"/>
    <w:rsid w:val="007C45B0"/>
    <w:rsid w:val="007C47B3"/>
    <w:rsid w:val="007D4274"/>
    <w:rsid w:val="007D72AC"/>
    <w:rsid w:val="007E020B"/>
    <w:rsid w:val="007E23D6"/>
    <w:rsid w:val="007F29F2"/>
    <w:rsid w:val="007F3E25"/>
    <w:rsid w:val="007F4856"/>
    <w:rsid w:val="0080063B"/>
    <w:rsid w:val="00800B39"/>
    <w:rsid w:val="008010C5"/>
    <w:rsid w:val="008025A7"/>
    <w:rsid w:val="008057DE"/>
    <w:rsid w:val="00805A68"/>
    <w:rsid w:val="008064D1"/>
    <w:rsid w:val="0080705D"/>
    <w:rsid w:val="00807A13"/>
    <w:rsid w:val="00807DCE"/>
    <w:rsid w:val="00812179"/>
    <w:rsid w:val="00812310"/>
    <w:rsid w:val="00813BFB"/>
    <w:rsid w:val="0081429B"/>
    <w:rsid w:val="00817D0F"/>
    <w:rsid w:val="00817D22"/>
    <w:rsid w:val="0082079F"/>
    <w:rsid w:val="008228D3"/>
    <w:rsid w:val="00824C1E"/>
    <w:rsid w:val="00824CA7"/>
    <w:rsid w:val="00830122"/>
    <w:rsid w:val="00830354"/>
    <w:rsid w:val="008307C1"/>
    <w:rsid w:val="00830C65"/>
    <w:rsid w:val="00832086"/>
    <w:rsid w:val="00841B24"/>
    <w:rsid w:val="008434B2"/>
    <w:rsid w:val="0084587F"/>
    <w:rsid w:val="00852FB1"/>
    <w:rsid w:val="00854A42"/>
    <w:rsid w:val="00854B46"/>
    <w:rsid w:val="008553B2"/>
    <w:rsid w:val="00856BF1"/>
    <w:rsid w:val="008616B4"/>
    <w:rsid w:val="008622E3"/>
    <w:rsid w:val="00862464"/>
    <w:rsid w:val="008634B6"/>
    <w:rsid w:val="00865A52"/>
    <w:rsid w:val="008703FA"/>
    <w:rsid w:val="008734A7"/>
    <w:rsid w:val="0087384D"/>
    <w:rsid w:val="00874967"/>
    <w:rsid w:val="00874EDF"/>
    <w:rsid w:val="00880A74"/>
    <w:rsid w:val="0088543B"/>
    <w:rsid w:val="00885510"/>
    <w:rsid w:val="00885B91"/>
    <w:rsid w:val="00885D39"/>
    <w:rsid w:val="0088784F"/>
    <w:rsid w:val="00893B86"/>
    <w:rsid w:val="0089420D"/>
    <w:rsid w:val="008957A2"/>
    <w:rsid w:val="008A03E5"/>
    <w:rsid w:val="008A4D5B"/>
    <w:rsid w:val="008A582B"/>
    <w:rsid w:val="008A7763"/>
    <w:rsid w:val="008B3DBC"/>
    <w:rsid w:val="008B5005"/>
    <w:rsid w:val="008C13C5"/>
    <w:rsid w:val="008C5522"/>
    <w:rsid w:val="008C797E"/>
    <w:rsid w:val="008D0537"/>
    <w:rsid w:val="008D3F50"/>
    <w:rsid w:val="008D7A6B"/>
    <w:rsid w:val="008E1D17"/>
    <w:rsid w:val="008E2734"/>
    <w:rsid w:val="008E28CC"/>
    <w:rsid w:val="008E4337"/>
    <w:rsid w:val="008E4413"/>
    <w:rsid w:val="008E5632"/>
    <w:rsid w:val="008E5B54"/>
    <w:rsid w:val="008F0B66"/>
    <w:rsid w:val="008F78D8"/>
    <w:rsid w:val="00901A73"/>
    <w:rsid w:val="00901D57"/>
    <w:rsid w:val="009030FA"/>
    <w:rsid w:val="00907AAA"/>
    <w:rsid w:val="0091195E"/>
    <w:rsid w:val="00912B14"/>
    <w:rsid w:val="00913695"/>
    <w:rsid w:val="0091495E"/>
    <w:rsid w:val="00914C56"/>
    <w:rsid w:val="00917599"/>
    <w:rsid w:val="00925441"/>
    <w:rsid w:val="00926155"/>
    <w:rsid w:val="009306F4"/>
    <w:rsid w:val="0093160D"/>
    <w:rsid w:val="0093324D"/>
    <w:rsid w:val="009370AD"/>
    <w:rsid w:val="00941B81"/>
    <w:rsid w:val="00947A4A"/>
    <w:rsid w:val="00950832"/>
    <w:rsid w:val="009518FC"/>
    <w:rsid w:val="00960D84"/>
    <w:rsid w:val="00963075"/>
    <w:rsid w:val="0096337B"/>
    <w:rsid w:val="009634FF"/>
    <w:rsid w:val="0096377E"/>
    <w:rsid w:val="0096658D"/>
    <w:rsid w:val="00967F2A"/>
    <w:rsid w:val="00970CED"/>
    <w:rsid w:val="00975816"/>
    <w:rsid w:val="00976295"/>
    <w:rsid w:val="0097683A"/>
    <w:rsid w:val="009774CE"/>
    <w:rsid w:val="00981407"/>
    <w:rsid w:val="00985E3B"/>
    <w:rsid w:val="00985EE7"/>
    <w:rsid w:val="009874F1"/>
    <w:rsid w:val="0098793D"/>
    <w:rsid w:val="009942CB"/>
    <w:rsid w:val="00996A8D"/>
    <w:rsid w:val="009A142B"/>
    <w:rsid w:val="009A54B8"/>
    <w:rsid w:val="009A54D6"/>
    <w:rsid w:val="009A6BA6"/>
    <w:rsid w:val="009A6C9B"/>
    <w:rsid w:val="009B38E5"/>
    <w:rsid w:val="009B629D"/>
    <w:rsid w:val="009B654D"/>
    <w:rsid w:val="009C4F68"/>
    <w:rsid w:val="009D097A"/>
    <w:rsid w:val="009D0AEE"/>
    <w:rsid w:val="009D2323"/>
    <w:rsid w:val="009D3AA6"/>
    <w:rsid w:val="009D3D04"/>
    <w:rsid w:val="009E12F8"/>
    <w:rsid w:val="009E3F45"/>
    <w:rsid w:val="009E6233"/>
    <w:rsid w:val="009E62E1"/>
    <w:rsid w:val="009E76C3"/>
    <w:rsid w:val="009F0026"/>
    <w:rsid w:val="009F0EA7"/>
    <w:rsid w:val="009F1441"/>
    <w:rsid w:val="009F2998"/>
    <w:rsid w:val="009F3588"/>
    <w:rsid w:val="009F461C"/>
    <w:rsid w:val="00A0297F"/>
    <w:rsid w:val="00A06FDA"/>
    <w:rsid w:val="00A12271"/>
    <w:rsid w:val="00A1271E"/>
    <w:rsid w:val="00A12D5B"/>
    <w:rsid w:val="00A151B1"/>
    <w:rsid w:val="00A15202"/>
    <w:rsid w:val="00A1604B"/>
    <w:rsid w:val="00A16C90"/>
    <w:rsid w:val="00A20C34"/>
    <w:rsid w:val="00A20D63"/>
    <w:rsid w:val="00A210DD"/>
    <w:rsid w:val="00A21328"/>
    <w:rsid w:val="00A21497"/>
    <w:rsid w:val="00A254C5"/>
    <w:rsid w:val="00A25729"/>
    <w:rsid w:val="00A263B8"/>
    <w:rsid w:val="00A34B2E"/>
    <w:rsid w:val="00A3653C"/>
    <w:rsid w:val="00A3719E"/>
    <w:rsid w:val="00A40CB7"/>
    <w:rsid w:val="00A41305"/>
    <w:rsid w:val="00A45570"/>
    <w:rsid w:val="00A465C0"/>
    <w:rsid w:val="00A52C5B"/>
    <w:rsid w:val="00A530FB"/>
    <w:rsid w:val="00A54D35"/>
    <w:rsid w:val="00A562AA"/>
    <w:rsid w:val="00A5692A"/>
    <w:rsid w:val="00A65328"/>
    <w:rsid w:val="00A71581"/>
    <w:rsid w:val="00A71789"/>
    <w:rsid w:val="00A730AB"/>
    <w:rsid w:val="00A80426"/>
    <w:rsid w:val="00A80B70"/>
    <w:rsid w:val="00A815F7"/>
    <w:rsid w:val="00A94A0A"/>
    <w:rsid w:val="00AA59D2"/>
    <w:rsid w:val="00AB40C8"/>
    <w:rsid w:val="00AB4DCA"/>
    <w:rsid w:val="00AB5FDD"/>
    <w:rsid w:val="00AB7BC8"/>
    <w:rsid w:val="00AC000F"/>
    <w:rsid w:val="00AC14DF"/>
    <w:rsid w:val="00AC3ADA"/>
    <w:rsid w:val="00AC64F0"/>
    <w:rsid w:val="00AD0C4D"/>
    <w:rsid w:val="00AD270D"/>
    <w:rsid w:val="00AD352C"/>
    <w:rsid w:val="00AD73A8"/>
    <w:rsid w:val="00AE0E36"/>
    <w:rsid w:val="00AE312B"/>
    <w:rsid w:val="00AE4060"/>
    <w:rsid w:val="00AE4E44"/>
    <w:rsid w:val="00AF276B"/>
    <w:rsid w:val="00AF359B"/>
    <w:rsid w:val="00AF537D"/>
    <w:rsid w:val="00AF5D5D"/>
    <w:rsid w:val="00B03D3E"/>
    <w:rsid w:val="00B05C38"/>
    <w:rsid w:val="00B05D21"/>
    <w:rsid w:val="00B05E6C"/>
    <w:rsid w:val="00B11A5F"/>
    <w:rsid w:val="00B12BA4"/>
    <w:rsid w:val="00B12F89"/>
    <w:rsid w:val="00B142D6"/>
    <w:rsid w:val="00B143EF"/>
    <w:rsid w:val="00B148AF"/>
    <w:rsid w:val="00B22249"/>
    <w:rsid w:val="00B256E8"/>
    <w:rsid w:val="00B27EDA"/>
    <w:rsid w:val="00B317D8"/>
    <w:rsid w:val="00B32418"/>
    <w:rsid w:val="00B32F66"/>
    <w:rsid w:val="00B352FB"/>
    <w:rsid w:val="00B36F17"/>
    <w:rsid w:val="00B37DB9"/>
    <w:rsid w:val="00B42B2A"/>
    <w:rsid w:val="00B57172"/>
    <w:rsid w:val="00B60DC8"/>
    <w:rsid w:val="00B629DC"/>
    <w:rsid w:val="00B635E6"/>
    <w:rsid w:val="00B64AAD"/>
    <w:rsid w:val="00B663F9"/>
    <w:rsid w:val="00B6685F"/>
    <w:rsid w:val="00B66DFB"/>
    <w:rsid w:val="00B67093"/>
    <w:rsid w:val="00B67A80"/>
    <w:rsid w:val="00B7254C"/>
    <w:rsid w:val="00B72AEB"/>
    <w:rsid w:val="00B7415F"/>
    <w:rsid w:val="00B747DB"/>
    <w:rsid w:val="00B7586C"/>
    <w:rsid w:val="00B82ACC"/>
    <w:rsid w:val="00B83732"/>
    <w:rsid w:val="00B8670A"/>
    <w:rsid w:val="00B86DF0"/>
    <w:rsid w:val="00B92548"/>
    <w:rsid w:val="00B92FE9"/>
    <w:rsid w:val="00B95375"/>
    <w:rsid w:val="00BA269E"/>
    <w:rsid w:val="00BA2719"/>
    <w:rsid w:val="00BA4823"/>
    <w:rsid w:val="00BA4E93"/>
    <w:rsid w:val="00BA7891"/>
    <w:rsid w:val="00BB62DF"/>
    <w:rsid w:val="00BC2F02"/>
    <w:rsid w:val="00BC3EFE"/>
    <w:rsid w:val="00BC4667"/>
    <w:rsid w:val="00BC7D99"/>
    <w:rsid w:val="00BD018F"/>
    <w:rsid w:val="00BD1B47"/>
    <w:rsid w:val="00BD3C81"/>
    <w:rsid w:val="00BD49FD"/>
    <w:rsid w:val="00BD6D0C"/>
    <w:rsid w:val="00BD7091"/>
    <w:rsid w:val="00BD7394"/>
    <w:rsid w:val="00BD7663"/>
    <w:rsid w:val="00BE065C"/>
    <w:rsid w:val="00BE0F27"/>
    <w:rsid w:val="00BE148D"/>
    <w:rsid w:val="00BE3687"/>
    <w:rsid w:val="00BE4B3D"/>
    <w:rsid w:val="00BE58FA"/>
    <w:rsid w:val="00BE7A70"/>
    <w:rsid w:val="00BF14A9"/>
    <w:rsid w:val="00BF247E"/>
    <w:rsid w:val="00BF2577"/>
    <w:rsid w:val="00BF35CF"/>
    <w:rsid w:val="00BF3D8A"/>
    <w:rsid w:val="00BF429C"/>
    <w:rsid w:val="00BF4A42"/>
    <w:rsid w:val="00BF624E"/>
    <w:rsid w:val="00C01A67"/>
    <w:rsid w:val="00C01C92"/>
    <w:rsid w:val="00C0566A"/>
    <w:rsid w:val="00C12789"/>
    <w:rsid w:val="00C12BCB"/>
    <w:rsid w:val="00C140BD"/>
    <w:rsid w:val="00C1680F"/>
    <w:rsid w:val="00C16BA2"/>
    <w:rsid w:val="00C21609"/>
    <w:rsid w:val="00C221CB"/>
    <w:rsid w:val="00C2224F"/>
    <w:rsid w:val="00C2225E"/>
    <w:rsid w:val="00C23068"/>
    <w:rsid w:val="00C232C2"/>
    <w:rsid w:val="00C31EE0"/>
    <w:rsid w:val="00C32D8A"/>
    <w:rsid w:val="00C342E2"/>
    <w:rsid w:val="00C34ADD"/>
    <w:rsid w:val="00C37D58"/>
    <w:rsid w:val="00C46DC6"/>
    <w:rsid w:val="00C4717E"/>
    <w:rsid w:val="00C507E2"/>
    <w:rsid w:val="00C5356A"/>
    <w:rsid w:val="00C5394A"/>
    <w:rsid w:val="00C53F02"/>
    <w:rsid w:val="00C55481"/>
    <w:rsid w:val="00C55EE0"/>
    <w:rsid w:val="00C567F0"/>
    <w:rsid w:val="00C56AC9"/>
    <w:rsid w:val="00C60B4A"/>
    <w:rsid w:val="00C60D25"/>
    <w:rsid w:val="00C60E75"/>
    <w:rsid w:val="00C64D29"/>
    <w:rsid w:val="00C662CE"/>
    <w:rsid w:val="00C70E6D"/>
    <w:rsid w:val="00C71D24"/>
    <w:rsid w:val="00C74B3C"/>
    <w:rsid w:val="00C7609C"/>
    <w:rsid w:val="00C800CF"/>
    <w:rsid w:val="00C804AA"/>
    <w:rsid w:val="00C828F2"/>
    <w:rsid w:val="00C82CF9"/>
    <w:rsid w:val="00C835C9"/>
    <w:rsid w:val="00C8579E"/>
    <w:rsid w:val="00C95EF1"/>
    <w:rsid w:val="00C9655A"/>
    <w:rsid w:val="00C96B91"/>
    <w:rsid w:val="00CA1578"/>
    <w:rsid w:val="00CA537B"/>
    <w:rsid w:val="00CA68A3"/>
    <w:rsid w:val="00CA7B7E"/>
    <w:rsid w:val="00CB0700"/>
    <w:rsid w:val="00CB10F2"/>
    <w:rsid w:val="00CB1183"/>
    <w:rsid w:val="00CC2205"/>
    <w:rsid w:val="00CC4E7F"/>
    <w:rsid w:val="00CC52BB"/>
    <w:rsid w:val="00CC6B7B"/>
    <w:rsid w:val="00CD0C5C"/>
    <w:rsid w:val="00CD11CC"/>
    <w:rsid w:val="00CD2221"/>
    <w:rsid w:val="00CD22DE"/>
    <w:rsid w:val="00CD5A0D"/>
    <w:rsid w:val="00CD7E21"/>
    <w:rsid w:val="00CE0D87"/>
    <w:rsid w:val="00CE0F58"/>
    <w:rsid w:val="00CE7E95"/>
    <w:rsid w:val="00CF08BE"/>
    <w:rsid w:val="00CF244C"/>
    <w:rsid w:val="00CF2715"/>
    <w:rsid w:val="00CF2AE0"/>
    <w:rsid w:val="00CF4773"/>
    <w:rsid w:val="00CF4807"/>
    <w:rsid w:val="00CF5953"/>
    <w:rsid w:val="00CF6FF5"/>
    <w:rsid w:val="00D0262E"/>
    <w:rsid w:val="00D026D9"/>
    <w:rsid w:val="00D058B3"/>
    <w:rsid w:val="00D10563"/>
    <w:rsid w:val="00D1140F"/>
    <w:rsid w:val="00D13060"/>
    <w:rsid w:val="00D13E50"/>
    <w:rsid w:val="00D15773"/>
    <w:rsid w:val="00D229D3"/>
    <w:rsid w:val="00D23148"/>
    <w:rsid w:val="00D24773"/>
    <w:rsid w:val="00D25792"/>
    <w:rsid w:val="00D27422"/>
    <w:rsid w:val="00D31958"/>
    <w:rsid w:val="00D325C8"/>
    <w:rsid w:val="00D327E8"/>
    <w:rsid w:val="00D334A2"/>
    <w:rsid w:val="00D40582"/>
    <w:rsid w:val="00D419A6"/>
    <w:rsid w:val="00D43155"/>
    <w:rsid w:val="00D45EEB"/>
    <w:rsid w:val="00D515FC"/>
    <w:rsid w:val="00D526FE"/>
    <w:rsid w:val="00D5752C"/>
    <w:rsid w:val="00D6200F"/>
    <w:rsid w:val="00D62F92"/>
    <w:rsid w:val="00D64864"/>
    <w:rsid w:val="00D66706"/>
    <w:rsid w:val="00D70C91"/>
    <w:rsid w:val="00D70E06"/>
    <w:rsid w:val="00D719FB"/>
    <w:rsid w:val="00D7782E"/>
    <w:rsid w:val="00D82FB8"/>
    <w:rsid w:val="00D83B45"/>
    <w:rsid w:val="00D84264"/>
    <w:rsid w:val="00D84BA9"/>
    <w:rsid w:val="00D91AC5"/>
    <w:rsid w:val="00D96720"/>
    <w:rsid w:val="00D97DDC"/>
    <w:rsid w:val="00DA1C0E"/>
    <w:rsid w:val="00DA1C6C"/>
    <w:rsid w:val="00DA41C7"/>
    <w:rsid w:val="00DB45F8"/>
    <w:rsid w:val="00DB4FEE"/>
    <w:rsid w:val="00DB7900"/>
    <w:rsid w:val="00DC1AC9"/>
    <w:rsid w:val="00DC275B"/>
    <w:rsid w:val="00DC46DE"/>
    <w:rsid w:val="00DC4E29"/>
    <w:rsid w:val="00DC5621"/>
    <w:rsid w:val="00DC68DF"/>
    <w:rsid w:val="00DD083A"/>
    <w:rsid w:val="00DD5AD2"/>
    <w:rsid w:val="00DD5FA9"/>
    <w:rsid w:val="00DD7225"/>
    <w:rsid w:val="00DE5851"/>
    <w:rsid w:val="00DF4689"/>
    <w:rsid w:val="00DF76AC"/>
    <w:rsid w:val="00E01AE1"/>
    <w:rsid w:val="00E01DED"/>
    <w:rsid w:val="00E0683D"/>
    <w:rsid w:val="00E07D9E"/>
    <w:rsid w:val="00E110B1"/>
    <w:rsid w:val="00E15F27"/>
    <w:rsid w:val="00E1639F"/>
    <w:rsid w:val="00E23B35"/>
    <w:rsid w:val="00E31A8E"/>
    <w:rsid w:val="00E32A95"/>
    <w:rsid w:val="00E341F3"/>
    <w:rsid w:val="00E3530D"/>
    <w:rsid w:val="00E37FCD"/>
    <w:rsid w:val="00E40807"/>
    <w:rsid w:val="00E40FD0"/>
    <w:rsid w:val="00E43299"/>
    <w:rsid w:val="00E436CD"/>
    <w:rsid w:val="00E438BD"/>
    <w:rsid w:val="00E44371"/>
    <w:rsid w:val="00E45DE7"/>
    <w:rsid w:val="00E515E2"/>
    <w:rsid w:val="00E5409C"/>
    <w:rsid w:val="00E56945"/>
    <w:rsid w:val="00E7151B"/>
    <w:rsid w:val="00E724A2"/>
    <w:rsid w:val="00E84706"/>
    <w:rsid w:val="00E86DB4"/>
    <w:rsid w:val="00E94509"/>
    <w:rsid w:val="00E95129"/>
    <w:rsid w:val="00E95652"/>
    <w:rsid w:val="00E959AC"/>
    <w:rsid w:val="00E95D5E"/>
    <w:rsid w:val="00E97B54"/>
    <w:rsid w:val="00EA3DF7"/>
    <w:rsid w:val="00EA3EA6"/>
    <w:rsid w:val="00EB3E76"/>
    <w:rsid w:val="00EC09DA"/>
    <w:rsid w:val="00EC6316"/>
    <w:rsid w:val="00EC6869"/>
    <w:rsid w:val="00ED0559"/>
    <w:rsid w:val="00ED0A74"/>
    <w:rsid w:val="00ED151E"/>
    <w:rsid w:val="00ED4D33"/>
    <w:rsid w:val="00ED5787"/>
    <w:rsid w:val="00ED5EA1"/>
    <w:rsid w:val="00EE40D8"/>
    <w:rsid w:val="00EE65FA"/>
    <w:rsid w:val="00EE7E9D"/>
    <w:rsid w:val="00EF0CC8"/>
    <w:rsid w:val="00EF1D98"/>
    <w:rsid w:val="00EF2425"/>
    <w:rsid w:val="00EF265E"/>
    <w:rsid w:val="00EF4C0B"/>
    <w:rsid w:val="00EF579C"/>
    <w:rsid w:val="00EF5D64"/>
    <w:rsid w:val="00EF6C53"/>
    <w:rsid w:val="00F00C0C"/>
    <w:rsid w:val="00F023ED"/>
    <w:rsid w:val="00F03836"/>
    <w:rsid w:val="00F06D32"/>
    <w:rsid w:val="00F101F1"/>
    <w:rsid w:val="00F14A55"/>
    <w:rsid w:val="00F228F8"/>
    <w:rsid w:val="00F231C9"/>
    <w:rsid w:val="00F31A47"/>
    <w:rsid w:val="00F33492"/>
    <w:rsid w:val="00F34680"/>
    <w:rsid w:val="00F3695C"/>
    <w:rsid w:val="00F373B2"/>
    <w:rsid w:val="00F42C52"/>
    <w:rsid w:val="00F42D25"/>
    <w:rsid w:val="00F51933"/>
    <w:rsid w:val="00F52675"/>
    <w:rsid w:val="00F53B6F"/>
    <w:rsid w:val="00F66058"/>
    <w:rsid w:val="00F67D1B"/>
    <w:rsid w:val="00F7139D"/>
    <w:rsid w:val="00F71FE5"/>
    <w:rsid w:val="00F748D3"/>
    <w:rsid w:val="00F82212"/>
    <w:rsid w:val="00F8428B"/>
    <w:rsid w:val="00F94155"/>
    <w:rsid w:val="00F95580"/>
    <w:rsid w:val="00F96474"/>
    <w:rsid w:val="00FA0D79"/>
    <w:rsid w:val="00FA401F"/>
    <w:rsid w:val="00FA4651"/>
    <w:rsid w:val="00FA4B60"/>
    <w:rsid w:val="00FA6D70"/>
    <w:rsid w:val="00FA7474"/>
    <w:rsid w:val="00FA7C43"/>
    <w:rsid w:val="00FB05A0"/>
    <w:rsid w:val="00FB79D1"/>
    <w:rsid w:val="00FB7BEC"/>
    <w:rsid w:val="00FC08F1"/>
    <w:rsid w:val="00FC61CD"/>
    <w:rsid w:val="00FD2229"/>
    <w:rsid w:val="00FD3830"/>
    <w:rsid w:val="00FD6178"/>
    <w:rsid w:val="00FE3190"/>
    <w:rsid w:val="00FE4C0A"/>
    <w:rsid w:val="00FE7241"/>
    <w:rsid w:val="00FF0A07"/>
    <w:rsid w:val="00FF2EEC"/>
    <w:rsid w:val="00FF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07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B36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D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0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49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basedOn w:val="DefaultParagraphFont"/>
    <w:link w:val="Heading3"/>
    <w:uiPriority w:val="9"/>
    <w:semiHidden/>
    <w:rsid w:val="00B36F1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D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01F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149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rsid w:val="00E56945"/>
    <w:pPr>
      <w:tabs>
        <w:tab w:val="left" w:pos="360"/>
      </w:tabs>
      <w:ind w:left="360" w:hanging="3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69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6945"/>
    <w:rPr>
      <w:vertAlign w:val="superscript"/>
    </w:rPr>
  </w:style>
  <w:style w:type="paragraph" w:styleId="BodyTextIndent2">
    <w:name w:val="Body Text Indent 2"/>
    <w:basedOn w:val="Normal"/>
    <w:link w:val="BodyTextIndent2Char"/>
    <w:rsid w:val="00E56945"/>
    <w:pPr>
      <w:tabs>
        <w:tab w:val="num" w:pos="720"/>
      </w:tabs>
      <w:ind w:left="720" w:hanging="720"/>
      <w:jc w:val="left"/>
    </w:pPr>
  </w:style>
  <w:style w:type="character" w:customStyle="1" w:styleId="BodyTextIndent2Char">
    <w:name w:val="Body Text Indent 2 Char"/>
    <w:basedOn w:val="DefaultParagraphFont"/>
    <w:link w:val="BodyTextIndent2"/>
    <w:rsid w:val="00E56945"/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aliases w:val="1. List"/>
    <w:basedOn w:val="Normal"/>
    <w:rsid w:val="008E1D17"/>
    <w:pPr>
      <w:spacing w:before="120" w:after="120"/>
      <w:ind w:left="1440"/>
    </w:pPr>
  </w:style>
  <w:style w:type="paragraph" w:customStyle="1" w:styleId="TOCNumber1">
    <w:name w:val="TOC Number1"/>
    <w:basedOn w:val="Heading4"/>
    <w:autoRedefine/>
    <w:rsid w:val="008E1D17"/>
    <w:pPr>
      <w:keepNext w:val="0"/>
      <w:keepLines w:val="0"/>
      <w:suppressAutoHyphens/>
      <w:spacing w:before="0" w:after="120"/>
      <w:ind w:right="18"/>
      <w:outlineLvl w:val="9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character" w:styleId="Hyperlink">
    <w:name w:val="Hyperlink"/>
    <w:uiPriority w:val="99"/>
    <w:rsid w:val="008E1D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9D3"/>
    <w:pPr>
      <w:ind w:left="720"/>
      <w:contextualSpacing/>
    </w:pPr>
  </w:style>
  <w:style w:type="character" w:customStyle="1" w:styleId="Heading3Char">
    <w:name w:val="Heading 3 Char"/>
    <w:uiPriority w:val="9"/>
    <w:rsid w:val="00D229D3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Sub-ClauseText">
    <w:name w:val="Sub-Clause Text"/>
    <w:basedOn w:val="Normal"/>
    <w:rsid w:val="00D229D3"/>
    <w:pPr>
      <w:spacing w:before="120" w:after="120"/>
    </w:pPr>
    <w:rPr>
      <w:spacing w:val="-4"/>
    </w:rPr>
  </w:style>
  <w:style w:type="paragraph" w:styleId="NormalWeb">
    <w:name w:val="Normal (Web)"/>
    <w:basedOn w:val="Normal"/>
    <w:uiPriority w:val="99"/>
    <w:rsid w:val="00D229D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ec1-Clauses">
    <w:name w:val="Sec1-Clauses"/>
    <w:basedOn w:val="Normal"/>
    <w:rsid w:val="00C74B3C"/>
    <w:pPr>
      <w:tabs>
        <w:tab w:val="num" w:pos="360"/>
      </w:tabs>
      <w:spacing w:before="120" w:after="120"/>
      <w:ind w:left="360" w:hanging="360"/>
      <w:jc w:val="left"/>
    </w:pPr>
    <w:rPr>
      <w:b/>
    </w:rPr>
  </w:style>
  <w:style w:type="paragraph" w:customStyle="1" w:styleId="StyleHeader2-SubClausesAfter6pt">
    <w:name w:val="Style Header 2 - SubClauses + After:  6 pt"/>
    <w:basedOn w:val="Normal"/>
    <w:rsid w:val="002753CE"/>
    <w:pPr>
      <w:numPr>
        <w:ilvl w:val="1"/>
      </w:numPr>
      <w:tabs>
        <w:tab w:val="num" w:pos="504"/>
      </w:tabs>
      <w:spacing w:after="200"/>
      <w:ind w:left="504" w:hanging="504"/>
    </w:pPr>
    <w:rPr>
      <w:szCs w:val="24"/>
    </w:rPr>
  </w:style>
  <w:style w:type="paragraph" w:styleId="CommentText">
    <w:name w:val="annotation text"/>
    <w:basedOn w:val="Normal"/>
    <w:link w:val="CommentTextChar"/>
    <w:uiPriority w:val="99"/>
    <w:rsid w:val="00E84706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70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E84706"/>
    <w:pPr>
      <w:spacing w:after="200"/>
      <w:ind w:left="567" w:hanging="567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E84706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P3Header1-Clauses">
    <w:name w:val="P3 Header1-Clauses"/>
    <w:basedOn w:val="Normal"/>
    <w:rsid w:val="001B34F1"/>
    <w:pPr>
      <w:tabs>
        <w:tab w:val="num" w:pos="864"/>
        <w:tab w:val="left" w:pos="972"/>
      </w:tabs>
      <w:spacing w:after="200"/>
      <w:ind w:left="432" w:firstLine="144"/>
    </w:pPr>
    <w:rPr>
      <w:lang w:val="es-ES_tradnl"/>
    </w:rPr>
  </w:style>
  <w:style w:type="paragraph" w:customStyle="1" w:styleId="3">
    <w:name w:val="3"/>
    <w:basedOn w:val="Heading3"/>
    <w:rsid w:val="001B34F1"/>
    <w:pPr>
      <w:keepNext w:val="0"/>
      <w:keepLines w:val="0"/>
      <w:widowControl w:val="0"/>
      <w:tabs>
        <w:tab w:val="left" w:pos="851"/>
      </w:tabs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rFonts w:ascii="Times New Roman" w:eastAsia="Calibri" w:hAnsi="Times New Roman" w:cs="Times New Roman"/>
      <w:bCs w:val="0"/>
      <w:color w:val="auto"/>
      <w:sz w:val="26"/>
      <w:szCs w:val="26"/>
      <w:lang w:val="vi-VN"/>
    </w:rPr>
  </w:style>
  <w:style w:type="paragraph" w:customStyle="1" w:styleId="Style11">
    <w:name w:val="Style 11"/>
    <w:basedOn w:val="Normal"/>
    <w:rsid w:val="00DC275B"/>
    <w:pPr>
      <w:widowControl w:val="0"/>
      <w:autoSpaceDE w:val="0"/>
      <w:autoSpaceDN w:val="0"/>
      <w:spacing w:line="384" w:lineRule="atLeast"/>
      <w:jc w:val="left"/>
    </w:pPr>
    <w:rPr>
      <w:szCs w:val="24"/>
    </w:rPr>
  </w:style>
  <w:style w:type="paragraph" w:styleId="Header">
    <w:name w:val="header"/>
    <w:basedOn w:val="Normal"/>
    <w:link w:val="HeaderChar"/>
    <w:unhideWhenUsed/>
    <w:rsid w:val="00714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81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81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364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64E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22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224F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Normal"/>
    <w:uiPriority w:val="99"/>
    <w:rsid w:val="0047167E"/>
    <w:pPr>
      <w:jc w:val="center"/>
    </w:pPr>
    <w:rPr>
      <w:b/>
      <w:sz w:val="36"/>
      <w:lang w:val="es-ES_tradnl"/>
    </w:rPr>
  </w:style>
  <w:style w:type="paragraph" w:customStyle="1" w:styleId="Mau">
    <w:name w:val="Mau"/>
    <w:basedOn w:val="Heading4"/>
    <w:rsid w:val="0047167E"/>
    <w:pPr>
      <w:keepLines w:val="0"/>
      <w:spacing w:before="0" w:after="120"/>
      <w:ind w:firstLine="567"/>
      <w:jc w:val="right"/>
    </w:pPr>
    <w:rPr>
      <w:rFonts w:ascii=".VnTime" w:eastAsia="Times New Roman" w:hAnsi=".VnTime" w:cs="Times New Roman"/>
      <w:i w:val="0"/>
      <w:iCs w:val="0"/>
      <w:color w:val="auto"/>
      <w:sz w:val="28"/>
      <w:szCs w:val="28"/>
      <w:u w:val="single"/>
      <w:lang w:val="de-DE"/>
    </w:rPr>
  </w:style>
  <w:style w:type="paragraph" w:customStyle="1" w:styleId="Technical7">
    <w:name w:val="Technical 7"/>
    <w:rsid w:val="00D70C91"/>
    <w:pPr>
      <w:tabs>
        <w:tab w:val="left" w:pos="-720"/>
      </w:tabs>
      <w:suppressAutoHyphens/>
      <w:ind w:firstLine="720"/>
    </w:pPr>
    <w:rPr>
      <w:rFonts w:ascii="Times" w:eastAsia="Times New Roman" w:hAnsi="Times" w:cs="Times New Roman"/>
      <w:b/>
      <w:sz w:val="24"/>
      <w:szCs w:val="20"/>
    </w:rPr>
  </w:style>
  <w:style w:type="paragraph" w:customStyle="1" w:styleId="Section4heading">
    <w:name w:val="Section 4 heading"/>
    <w:basedOn w:val="Normal"/>
    <w:next w:val="Normal"/>
    <w:rsid w:val="00D70C91"/>
    <w:pPr>
      <w:widowControl w:val="0"/>
      <w:tabs>
        <w:tab w:val="left" w:leader="dot" w:pos="8748"/>
      </w:tabs>
      <w:autoSpaceDE w:val="0"/>
      <w:autoSpaceDN w:val="0"/>
      <w:spacing w:after="240"/>
      <w:jc w:val="center"/>
    </w:pPr>
    <w:rPr>
      <w:b/>
      <w:sz w:val="36"/>
      <w:szCs w:val="24"/>
    </w:rPr>
  </w:style>
  <w:style w:type="paragraph" w:customStyle="1" w:styleId="SectionVHeading2">
    <w:name w:val="Section V. Heading 2"/>
    <w:basedOn w:val="SectionVHeader"/>
    <w:rsid w:val="003727FF"/>
    <w:pPr>
      <w:spacing w:before="120" w:after="200"/>
    </w:pPr>
    <w:rPr>
      <w:sz w:val="28"/>
    </w:rPr>
  </w:style>
  <w:style w:type="paragraph" w:customStyle="1" w:styleId="titulo">
    <w:name w:val="titulo"/>
    <w:basedOn w:val="Heading5"/>
    <w:rsid w:val="00FA401F"/>
    <w:pPr>
      <w:keepNext w:val="0"/>
      <w:keepLines w:val="0"/>
      <w:spacing w:before="0" w:after="240"/>
      <w:jc w:val="center"/>
    </w:pPr>
    <w:rPr>
      <w:rFonts w:ascii="Times New Roman Bold" w:eastAsia="Times New Roman" w:hAnsi="Times New Roman Bold" w:cs="Times New Roman"/>
      <w:b/>
      <w:color w:val="auto"/>
    </w:rPr>
  </w:style>
  <w:style w:type="paragraph" w:styleId="BlockText">
    <w:name w:val="Block Text"/>
    <w:basedOn w:val="Normal"/>
    <w:rsid w:val="00F53B6F"/>
    <w:pPr>
      <w:tabs>
        <w:tab w:val="left" w:pos="1080"/>
      </w:tabs>
      <w:suppressAutoHyphens/>
      <w:spacing w:after="200"/>
      <w:ind w:left="547" w:right="-72" w:hanging="547"/>
    </w:pPr>
  </w:style>
  <w:style w:type="paragraph" w:customStyle="1" w:styleId="Subtitle2">
    <w:name w:val="Subtitle 2"/>
    <w:basedOn w:val="Footer"/>
    <w:autoRedefine/>
    <w:rsid w:val="00F53B6F"/>
    <w:pPr>
      <w:tabs>
        <w:tab w:val="clear" w:pos="4680"/>
        <w:tab w:val="clear" w:pos="9360"/>
        <w:tab w:val="right" w:leader="underscore" w:pos="9504"/>
      </w:tabs>
      <w:spacing w:before="120" w:after="120"/>
      <w:jc w:val="center"/>
      <w:outlineLvl w:val="1"/>
    </w:pPr>
    <w:rPr>
      <w:b/>
      <w:sz w:val="32"/>
    </w:rPr>
  </w:style>
  <w:style w:type="paragraph" w:customStyle="1" w:styleId="i">
    <w:name w:val="(i)"/>
    <w:basedOn w:val="Normal"/>
    <w:link w:val="iChar"/>
    <w:uiPriority w:val="99"/>
    <w:rsid w:val="00F53B6F"/>
    <w:pPr>
      <w:suppressAutoHyphens/>
    </w:pPr>
    <w:rPr>
      <w:rFonts w:ascii="Tms Rmn" w:hAnsi="Tms Rmn"/>
    </w:rPr>
  </w:style>
  <w:style w:type="character" w:customStyle="1" w:styleId="iChar">
    <w:name w:val="(i) Char"/>
    <w:link w:val="i"/>
    <w:uiPriority w:val="99"/>
    <w:locked/>
    <w:rsid w:val="00F53B6F"/>
    <w:rPr>
      <w:rFonts w:ascii="Tms Rmn" w:eastAsia="Times New Roman" w:hAnsi="Tms Rmn" w:cs="Times New Roman"/>
      <w:sz w:val="24"/>
      <w:szCs w:val="20"/>
    </w:rPr>
  </w:style>
  <w:style w:type="paragraph" w:customStyle="1" w:styleId="Technical4">
    <w:name w:val="Technical 4"/>
    <w:rsid w:val="004E6280"/>
    <w:pPr>
      <w:tabs>
        <w:tab w:val="left" w:pos="-720"/>
      </w:tabs>
      <w:suppressAutoHyphens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Table">
    <w:name w:val="Table"/>
    <w:rsid w:val="004E6280"/>
    <w:rPr>
      <w:rFonts w:ascii="Arial" w:hAnsi="Arial"/>
      <w:sz w:val="20"/>
    </w:rPr>
  </w:style>
  <w:style w:type="paragraph" w:styleId="Subtitle">
    <w:name w:val="Subtitle"/>
    <w:basedOn w:val="Normal"/>
    <w:link w:val="SubtitleChar"/>
    <w:qFormat/>
    <w:rsid w:val="00EC6869"/>
    <w:pPr>
      <w:jc w:val="center"/>
    </w:pPr>
    <w:rPr>
      <w:b/>
      <w:sz w:val="44"/>
    </w:rPr>
  </w:style>
  <w:style w:type="character" w:customStyle="1" w:styleId="SubtitleChar">
    <w:name w:val="Subtitle Char"/>
    <w:basedOn w:val="DefaultParagraphFont"/>
    <w:link w:val="Subtitle"/>
    <w:rsid w:val="00EC6869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SectionVIHeader">
    <w:name w:val="Section VI. Header"/>
    <w:basedOn w:val="SectionVHeader"/>
    <w:rsid w:val="00DC68DF"/>
    <w:pPr>
      <w:spacing w:before="120" w:after="240"/>
    </w:pPr>
    <w:rPr>
      <w:lang w:val="en-US"/>
    </w:rPr>
  </w:style>
  <w:style w:type="paragraph" w:customStyle="1" w:styleId="4">
    <w:name w:val="4"/>
    <w:basedOn w:val="Normal"/>
    <w:rsid w:val="00AF359B"/>
    <w:pPr>
      <w:spacing w:before="360" w:line="288" w:lineRule="auto"/>
    </w:pPr>
    <w:rPr>
      <w:rFonts w:ascii=".VnArial" w:hAnsi=".VnArial"/>
      <w:b/>
      <w:sz w:val="20"/>
    </w:rPr>
  </w:style>
  <w:style w:type="paragraph" w:styleId="TOC1">
    <w:name w:val="toc 1"/>
    <w:basedOn w:val="Normal"/>
    <w:next w:val="Normal"/>
    <w:uiPriority w:val="39"/>
    <w:rsid w:val="00170D0C"/>
    <w:pPr>
      <w:tabs>
        <w:tab w:val="right" w:leader="dot" w:pos="9000"/>
      </w:tabs>
      <w:suppressAutoHyphens/>
      <w:spacing w:before="240"/>
      <w:ind w:left="720" w:right="720" w:hanging="720"/>
    </w:pPr>
    <w:rPr>
      <w:b/>
    </w:rPr>
  </w:style>
  <w:style w:type="paragraph" w:customStyle="1" w:styleId="SectionIXHeader">
    <w:name w:val="Section IX Header"/>
    <w:basedOn w:val="SectionVHeader"/>
    <w:rsid w:val="00410AAD"/>
    <w:rPr>
      <w:lang w:val="en-US"/>
    </w:rPr>
  </w:style>
  <w:style w:type="paragraph" w:customStyle="1" w:styleId="S9Header1">
    <w:name w:val="S9 Header 1"/>
    <w:basedOn w:val="Normal"/>
    <w:next w:val="Normal"/>
    <w:rsid w:val="00410AAD"/>
    <w:pPr>
      <w:spacing w:before="120" w:after="240"/>
      <w:jc w:val="center"/>
    </w:pPr>
    <w:rPr>
      <w:b/>
      <w:sz w:val="36"/>
      <w:szCs w:val="24"/>
    </w:rPr>
  </w:style>
  <w:style w:type="table" w:styleId="TableGrid">
    <w:name w:val="Table Grid"/>
    <w:basedOn w:val="TableNormal"/>
    <w:uiPriority w:val="59"/>
    <w:rsid w:val="006300EB"/>
    <w:rPr>
      <w:rFonts w:ascii=".VnTime" w:eastAsia="Times New Roman" w:hAnsi=".VnTime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246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FCC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052D1A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CharCharCharCharCharChar1Char4">
    <w:name w:val="Char Char Char Char Char Char Char Char Char1 Char4"/>
    <w:basedOn w:val="Normal"/>
    <w:next w:val="Normal"/>
    <w:autoRedefine/>
    <w:semiHidden/>
    <w:rsid w:val="003F245D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CharCharCharCharCharChar1Char3">
    <w:name w:val="Char Char Char Char Char Char Char Char Char1 Char3"/>
    <w:basedOn w:val="Normal"/>
    <w:next w:val="Normal"/>
    <w:autoRedefine/>
    <w:semiHidden/>
    <w:rsid w:val="00BF4A42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Giua">
    <w:name w:val="Giua"/>
    <w:basedOn w:val="Normal"/>
    <w:rsid w:val="00000BCB"/>
    <w:pPr>
      <w:spacing w:after="120"/>
      <w:jc w:val="center"/>
    </w:pPr>
    <w:rPr>
      <w:b/>
      <w:color w:val="0000FF"/>
    </w:rPr>
  </w:style>
  <w:style w:type="character" w:customStyle="1" w:styleId="apple-converted-space">
    <w:name w:val="apple-converted-space"/>
    <w:basedOn w:val="DefaultParagraphFont"/>
    <w:rsid w:val="006C1B9F"/>
  </w:style>
  <w:style w:type="paragraph" w:styleId="Title">
    <w:name w:val="Title"/>
    <w:basedOn w:val="Normal"/>
    <w:link w:val="TitleChar"/>
    <w:qFormat/>
    <w:rsid w:val="00D10563"/>
    <w:pPr>
      <w:jc w:val="center"/>
    </w:pPr>
    <w:rPr>
      <w:rFonts w:ascii=".VnTimeH" w:hAnsi=".VnTimeH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0563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CharCharCharCharCharCharCharCharChar1Char2">
    <w:name w:val="Char Char Char Char Char Char Char Char Char1 Char2"/>
    <w:basedOn w:val="Normal"/>
    <w:next w:val="Normal"/>
    <w:autoRedefine/>
    <w:semiHidden/>
    <w:rsid w:val="00D10563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semiHidden/>
    <w:rsid w:val="008553B2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">
    <w:name w:val="Char Char Char"/>
    <w:basedOn w:val="Normal"/>
    <w:next w:val="Normal"/>
    <w:autoRedefine/>
    <w:semiHidden/>
    <w:rsid w:val="0032319F"/>
    <w:pPr>
      <w:spacing w:before="120" w:after="120" w:line="312" w:lineRule="auto"/>
      <w:jc w:val="left"/>
    </w:pPr>
    <w:rPr>
      <w:sz w:val="28"/>
      <w:szCs w:val="28"/>
    </w:rPr>
  </w:style>
  <w:style w:type="character" w:styleId="Emphasis">
    <w:name w:val="Emphasis"/>
    <w:uiPriority w:val="20"/>
    <w:qFormat/>
    <w:rsid w:val="00B2224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43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4314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07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B36F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D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0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49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basedOn w:val="DefaultParagraphFont"/>
    <w:link w:val="Heading3"/>
    <w:uiPriority w:val="9"/>
    <w:semiHidden/>
    <w:rsid w:val="00B36F1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D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01F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91495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FootnoteText">
    <w:name w:val="footnote text"/>
    <w:basedOn w:val="Normal"/>
    <w:link w:val="FootnoteTextChar"/>
    <w:rsid w:val="00E56945"/>
    <w:pPr>
      <w:tabs>
        <w:tab w:val="left" w:pos="360"/>
      </w:tabs>
      <w:ind w:left="360" w:hanging="3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69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E56945"/>
    <w:rPr>
      <w:vertAlign w:val="superscript"/>
    </w:rPr>
  </w:style>
  <w:style w:type="paragraph" w:styleId="BodyTextIndent2">
    <w:name w:val="Body Text Indent 2"/>
    <w:basedOn w:val="Normal"/>
    <w:link w:val="BodyTextIndent2Char"/>
    <w:rsid w:val="00E56945"/>
    <w:pPr>
      <w:tabs>
        <w:tab w:val="num" w:pos="720"/>
      </w:tabs>
      <w:ind w:left="720" w:hanging="720"/>
      <w:jc w:val="left"/>
    </w:pPr>
  </w:style>
  <w:style w:type="character" w:customStyle="1" w:styleId="BodyTextIndent2Char">
    <w:name w:val="Body Text Indent 2 Char"/>
    <w:basedOn w:val="DefaultParagraphFont"/>
    <w:link w:val="BodyTextIndent2"/>
    <w:rsid w:val="00E56945"/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aliases w:val="1. List"/>
    <w:basedOn w:val="Normal"/>
    <w:rsid w:val="008E1D17"/>
    <w:pPr>
      <w:spacing w:before="120" w:after="120"/>
      <w:ind w:left="1440"/>
    </w:pPr>
  </w:style>
  <w:style w:type="paragraph" w:customStyle="1" w:styleId="TOCNumber1">
    <w:name w:val="TOC Number1"/>
    <w:basedOn w:val="Heading4"/>
    <w:autoRedefine/>
    <w:rsid w:val="008E1D17"/>
    <w:pPr>
      <w:keepNext w:val="0"/>
      <w:keepLines w:val="0"/>
      <w:suppressAutoHyphens/>
      <w:spacing w:before="0" w:after="120"/>
      <w:ind w:right="18"/>
      <w:outlineLvl w:val="9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character" w:styleId="Hyperlink">
    <w:name w:val="Hyperlink"/>
    <w:uiPriority w:val="99"/>
    <w:rsid w:val="008E1D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9D3"/>
    <w:pPr>
      <w:ind w:left="720"/>
      <w:contextualSpacing/>
    </w:pPr>
  </w:style>
  <w:style w:type="character" w:customStyle="1" w:styleId="Heading3Char">
    <w:name w:val="Heading 3 Char"/>
    <w:uiPriority w:val="9"/>
    <w:rsid w:val="00D229D3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Sub-ClauseText">
    <w:name w:val="Sub-Clause Text"/>
    <w:basedOn w:val="Normal"/>
    <w:rsid w:val="00D229D3"/>
    <w:pPr>
      <w:spacing w:before="120" w:after="120"/>
    </w:pPr>
    <w:rPr>
      <w:spacing w:val="-4"/>
    </w:rPr>
  </w:style>
  <w:style w:type="paragraph" w:styleId="NormalWeb">
    <w:name w:val="Normal (Web)"/>
    <w:basedOn w:val="Normal"/>
    <w:uiPriority w:val="99"/>
    <w:rsid w:val="00D229D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Sec1-Clauses">
    <w:name w:val="Sec1-Clauses"/>
    <w:basedOn w:val="Normal"/>
    <w:rsid w:val="00C74B3C"/>
    <w:pPr>
      <w:tabs>
        <w:tab w:val="num" w:pos="360"/>
      </w:tabs>
      <w:spacing w:before="120" w:after="120"/>
      <w:ind w:left="360" w:hanging="360"/>
      <w:jc w:val="left"/>
    </w:pPr>
    <w:rPr>
      <w:b/>
    </w:rPr>
  </w:style>
  <w:style w:type="paragraph" w:customStyle="1" w:styleId="StyleHeader2-SubClausesAfter6pt">
    <w:name w:val="Style Header 2 - SubClauses + After:  6 pt"/>
    <w:basedOn w:val="Normal"/>
    <w:rsid w:val="002753CE"/>
    <w:pPr>
      <w:numPr>
        <w:ilvl w:val="1"/>
      </w:numPr>
      <w:tabs>
        <w:tab w:val="num" w:pos="504"/>
      </w:tabs>
      <w:spacing w:after="200"/>
      <w:ind w:left="504" w:hanging="504"/>
    </w:pPr>
    <w:rPr>
      <w:szCs w:val="24"/>
    </w:rPr>
  </w:style>
  <w:style w:type="paragraph" w:styleId="CommentText">
    <w:name w:val="annotation text"/>
    <w:basedOn w:val="Normal"/>
    <w:link w:val="CommentTextChar"/>
    <w:uiPriority w:val="99"/>
    <w:rsid w:val="00E84706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706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E84706"/>
    <w:pPr>
      <w:spacing w:after="200"/>
      <w:ind w:left="567" w:hanging="567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E84706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P3Header1-Clauses">
    <w:name w:val="P3 Header1-Clauses"/>
    <w:basedOn w:val="Normal"/>
    <w:rsid w:val="001B34F1"/>
    <w:pPr>
      <w:tabs>
        <w:tab w:val="num" w:pos="864"/>
        <w:tab w:val="left" w:pos="972"/>
      </w:tabs>
      <w:spacing w:after="200"/>
      <w:ind w:left="432" w:firstLine="144"/>
    </w:pPr>
    <w:rPr>
      <w:lang w:val="es-ES_tradnl"/>
    </w:rPr>
  </w:style>
  <w:style w:type="paragraph" w:customStyle="1" w:styleId="3">
    <w:name w:val="3"/>
    <w:basedOn w:val="Heading3"/>
    <w:rsid w:val="001B34F1"/>
    <w:pPr>
      <w:keepNext w:val="0"/>
      <w:keepLines w:val="0"/>
      <w:widowControl w:val="0"/>
      <w:tabs>
        <w:tab w:val="left" w:pos="851"/>
      </w:tabs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rFonts w:ascii="Times New Roman" w:eastAsia="Calibri" w:hAnsi="Times New Roman" w:cs="Times New Roman"/>
      <w:bCs w:val="0"/>
      <w:color w:val="auto"/>
      <w:sz w:val="26"/>
      <w:szCs w:val="26"/>
      <w:lang w:val="vi-VN"/>
    </w:rPr>
  </w:style>
  <w:style w:type="paragraph" w:customStyle="1" w:styleId="Style11">
    <w:name w:val="Style 11"/>
    <w:basedOn w:val="Normal"/>
    <w:rsid w:val="00DC275B"/>
    <w:pPr>
      <w:widowControl w:val="0"/>
      <w:autoSpaceDE w:val="0"/>
      <w:autoSpaceDN w:val="0"/>
      <w:spacing w:line="384" w:lineRule="atLeast"/>
      <w:jc w:val="left"/>
    </w:pPr>
    <w:rPr>
      <w:szCs w:val="24"/>
    </w:rPr>
  </w:style>
  <w:style w:type="paragraph" w:styleId="Header">
    <w:name w:val="header"/>
    <w:basedOn w:val="Normal"/>
    <w:link w:val="HeaderChar"/>
    <w:unhideWhenUsed/>
    <w:rsid w:val="00714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481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14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81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364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64E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22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224F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Normal"/>
    <w:uiPriority w:val="99"/>
    <w:rsid w:val="0047167E"/>
    <w:pPr>
      <w:jc w:val="center"/>
    </w:pPr>
    <w:rPr>
      <w:b/>
      <w:sz w:val="36"/>
      <w:lang w:val="es-ES_tradnl"/>
    </w:rPr>
  </w:style>
  <w:style w:type="paragraph" w:customStyle="1" w:styleId="Mau">
    <w:name w:val="Mau"/>
    <w:basedOn w:val="Heading4"/>
    <w:rsid w:val="0047167E"/>
    <w:pPr>
      <w:keepLines w:val="0"/>
      <w:spacing w:before="0" w:after="120"/>
      <w:ind w:firstLine="567"/>
      <w:jc w:val="right"/>
    </w:pPr>
    <w:rPr>
      <w:rFonts w:ascii=".VnTime" w:eastAsia="Times New Roman" w:hAnsi=".VnTime" w:cs="Times New Roman"/>
      <w:i w:val="0"/>
      <w:iCs w:val="0"/>
      <w:color w:val="auto"/>
      <w:sz w:val="28"/>
      <w:szCs w:val="28"/>
      <w:u w:val="single"/>
      <w:lang w:val="de-DE"/>
    </w:rPr>
  </w:style>
  <w:style w:type="paragraph" w:customStyle="1" w:styleId="Technical7">
    <w:name w:val="Technical 7"/>
    <w:rsid w:val="00D70C91"/>
    <w:pPr>
      <w:tabs>
        <w:tab w:val="left" w:pos="-720"/>
      </w:tabs>
      <w:suppressAutoHyphens/>
      <w:ind w:firstLine="720"/>
    </w:pPr>
    <w:rPr>
      <w:rFonts w:ascii="Times" w:eastAsia="Times New Roman" w:hAnsi="Times" w:cs="Times New Roman"/>
      <w:b/>
      <w:sz w:val="24"/>
      <w:szCs w:val="20"/>
    </w:rPr>
  </w:style>
  <w:style w:type="paragraph" w:customStyle="1" w:styleId="Section4heading">
    <w:name w:val="Section 4 heading"/>
    <w:basedOn w:val="Normal"/>
    <w:next w:val="Normal"/>
    <w:rsid w:val="00D70C91"/>
    <w:pPr>
      <w:widowControl w:val="0"/>
      <w:tabs>
        <w:tab w:val="left" w:leader="dot" w:pos="8748"/>
      </w:tabs>
      <w:autoSpaceDE w:val="0"/>
      <w:autoSpaceDN w:val="0"/>
      <w:spacing w:after="240"/>
      <w:jc w:val="center"/>
    </w:pPr>
    <w:rPr>
      <w:b/>
      <w:sz w:val="36"/>
      <w:szCs w:val="24"/>
    </w:rPr>
  </w:style>
  <w:style w:type="paragraph" w:customStyle="1" w:styleId="SectionVHeading2">
    <w:name w:val="Section V. Heading 2"/>
    <w:basedOn w:val="SectionVHeader"/>
    <w:rsid w:val="003727FF"/>
    <w:pPr>
      <w:spacing w:before="120" w:after="200"/>
    </w:pPr>
    <w:rPr>
      <w:sz w:val="28"/>
    </w:rPr>
  </w:style>
  <w:style w:type="paragraph" w:customStyle="1" w:styleId="titulo">
    <w:name w:val="titulo"/>
    <w:basedOn w:val="Heading5"/>
    <w:rsid w:val="00FA401F"/>
    <w:pPr>
      <w:keepNext w:val="0"/>
      <w:keepLines w:val="0"/>
      <w:spacing w:before="0" w:after="240"/>
      <w:jc w:val="center"/>
    </w:pPr>
    <w:rPr>
      <w:rFonts w:ascii="Times New Roman Bold" w:eastAsia="Times New Roman" w:hAnsi="Times New Roman Bold" w:cs="Times New Roman"/>
      <w:b/>
      <w:color w:val="auto"/>
    </w:rPr>
  </w:style>
  <w:style w:type="paragraph" w:styleId="BlockText">
    <w:name w:val="Block Text"/>
    <w:basedOn w:val="Normal"/>
    <w:rsid w:val="00F53B6F"/>
    <w:pPr>
      <w:tabs>
        <w:tab w:val="left" w:pos="1080"/>
      </w:tabs>
      <w:suppressAutoHyphens/>
      <w:spacing w:after="200"/>
      <w:ind w:left="547" w:right="-72" w:hanging="547"/>
    </w:pPr>
  </w:style>
  <w:style w:type="paragraph" w:customStyle="1" w:styleId="Subtitle2">
    <w:name w:val="Subtitle 2"/>
    <w:basedOn w:val="Footer"/>
    <w:autoRedefine/>
    <w:rsid w:val="00F53B6F"/>
    <w:pPr>
      <w:tabs>
        <w:tab w:val="clear" w:pos="4680"/>
        <w:tab w:val="clear" w:pos="9360"/>
        <w:tab w:val="right" w:leader="underscore" w:pos="9504"/>
      </w:tabs>
      <w:spacing w:before="120" w:after="120"/>
      <w:jc w:val="center"/>
      <w:outlineLvl w:val="1"/>
    </w:pPr>
    <w:rPr>
      <w:b/>
      <w:sz w:val="32"/>
    </w:rPr>
  </w:style>
  <w:style w:type="paragraph" w:customStyle="1" w:styleId="i">
    <w:name w:val="(i)"/>
    <w:basedOn w:val="Normal"/>
    <w:link w:val="iChar"/>
    <w:uiPriority w:val="99"/>
    <w:rsid w:val="00F53B6F"/>
    <w:pPr>
      <w:suppressAutoHyphens/>
    </w:pPr>
    <w:rPr>
      <w:rFonts w:ascii="Tms Rmn" w:hAnsi="Tms Rmn"/>
    </w:rPr>
  </w:style>
  <w:style w:type="character" w:customStyle="1" w:styleId="iChar">
    <w:name w:val="(i) Char"/>
    <w:link w:val="i"/>
    <w:uiPriority w:val="99"/>
    <w:locked/>
    <w:rsid w:val="00F53B6F"/>
    <w:rPr>
      <w:rFonts w:ascii="Tms Rmn" w:eastAsia="Times New Roman" w:hAnsi="Tms Rmn" w:cs="Times New Roman"/>
      <w:sz w:val="24"/>
      <w:szCs w:val="20"/>
    </w:rPr>
  </w:style>
  <w:style w:type="paragraph" w:customStyle="1" w:styleId="Technical4">
    <w:name w:val="Technical 4"/>
    <w:rsid w:val="004E6280"/>
    <w:pPr>
      <w:tabs>
        <w:tab w:val="left" w:pos="-720"/>
      </w:tabs>
      <w:suppressAutoHyphens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Table">
    <w:name w:val="Table"/>
    <w:rsid w:val="004E6280"/>
    <w:rPr>
      <w:rFonts w:ascii="Arial" w:hAnsi="Arial"/>
      <w:sz w:val="20"/>
    </w:rPr>
  </w:style>
  <w:style w:type="paragraph" w:styleId="Subtitle">
    <w:name w:val="Subtitle"/>
    <w:basedOn w:val="Normal"/>
    <w:link w:val="SubtitleChar"/>
    <w:qFormat/>
    <w:rsid w:val="00EC6869"/>
    <w:pPr>
      <w:jc w:val="center"/>
    </w:pPr>
    <w:rPr>
      <w:b/>
      <w:sz w:val="44"/>
    </w:rPr>
  </w:style>
  <w:style w:type="character" w:customStyle="1" w:styleId="SubtitleChar">
    <w:name w:val="Subtitle Char"/>
    <w:basedOn w:val="DefaultParagraphFont"/>
    <w:link w:val="Subtitle"/>
    <w:rsid w:val="00EC6869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SectionVIHeader">
    <w:name w:val="Section VI. Header"/>
    <w:basedOn w:val="SectionVHeader"/>
    <w:rsid w:val="00DC68DF"/>
    <w:pPr>
      <w:spacing w:before="120" w:after="240"/>
    </w:pPr>
    <w:rPr>
      <w:lang w:val="en-US"/>
    </w:rPr>
  </w:style>
  <w:style w:type="paragraph" w:customStyle="1" w:styleId="4">
    <w:name w:val="4"/>
    <w:basedOn w:val="Normal"/>
    <w:rsid w:val="00AF359B"/>
    <w:pPr>
      <w:spacing w:before="360" w:line="288" w:lineRule="auto"/>
    </w:pPr>
    <w:rPr>
      <w:rFonts w:ascii=".VnArial" w:hAnsi=".VnArial"/>
      <w:b/>
      <w:sz w:val="20"/>
    </w:rPr>
  </w:style>
  <w:style w:type="paragraph" w:styleId="TOC1">
    <w:name w:val="toc 1"/>
    <w:basedOn w:val="Normal"/>
    <w:next w:val="Normal"/>
    <w:uiPriority w:val="39"/>
    <w:rsid w:val="00170D0C"/>
    <w:pPr>
      <w:tabs>
        <w:tab w:val="right" w:leader="dot" w:pos="9000"/>
      </w:tabs>
      <w:suppressAutoHyphens/>
      <w:spacing w:before="240"/>
      <w:ind w:left="720" w:right="720" w:hanging="720"/>
    </w:pPr>
    <w:rPr>
      <w:b/>
    </w:rPr>
  </w:style>
  <w:style w:type="paragraph" w:customStyle="1" w:styleId="SectionIXHeader">
    <w:name w:val="Section IX Header"/>
    <w:basedOn w:val="SectionVHeader"/>
    <w:rsid w:val="00410AAD"/>
    <w:rPr>
      <w:lang w:val="en-US"/>
    </w:rPr>
  </w:style>
  <w:style w:type="paragraph" w:customStyle="1" w:styleId="S9Header1">
    <w:name w:val="S9 Header 1"/>
    <w:basedOn w:val="Normal"/>
    <w:next w:val="Normal"/>
    <w:rsid w:val="00410AAD"/>
    <w:pPr>
      <w:spacing w:before="120" w:after="240"/>
      <w:jc w:val="center"/>
    </w:pPr>
    <w:rPr>
      <w:b/>
      <w:sz w:val="36"/>
      <w:szCs w:val="24"/>
    </w:rPr>
  </w:style>
  <w:style w:type="table" w:styleId="TableGrid">
    <w:name w:val="Table Grid"/>
    <w:basedOn w:val="TableNormal"/>
    <w:uiPriority w:val="59"/>
    <w:rsid w:val="006300EB"/>
    <w:rPr>
      <w:rFonts w:ascii=".VnTime" w:eastAsia="Times New Roman" w:hAnsi=".VnTime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246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FCC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052D1A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CharCharCharCharCharChar1Char4">
    <w:name w:val="Char Char Char Char Char Char Char Char Char1 Char4"/>
    <w:basedOn w:val="Normal"/>
    <w:next w:val="Normal"/>
    <w:autoRedefine/>
    <w:semiHidden/>
    <w:rsid w:val="003F245D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CharCharCharCharCharChar1Char3">
    <w:name w:val="Char Char Char Char Char Char Char Char Char1 Char3"/>
    <w:basedOn w:val="Normal"/>
    <w:next w:val="Normal"/>
    <w:autoRedefine/>
    <w:semiHidden/>
    <w:rsid w:val="00BF4A42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Giua">
    <w:name w:val="Giua"/>
    <w:basedOn w:val="Normal"/>
    <w:rsid w:val="00000BCB"/>
    <w:pPr>
      <w:spacing w:after="120"/>
      <w:jc w:val="center"/>
    </w:pPr>
    <w:rPr>
      <w:b/>
      <w:color w:val="0000FF"/>
    </w:rPr>
  </w:style>
  <w:style w:type="character" w:customStyle="1" w:styleId="apple-converted-space">
    <w:name w:val="apple-converted-space"/>
    <w:basedOn w:val="DefaultParagraphFont"/>
    <w:rsid w:val="006C1B9F"/>
  </w:style>
  <w:style w:type="paragraph" w:styleId="Title">
    <w:name w:val="Title"/>
    <w:basedOn w:val="Normal"/>
    <w:link w:val="TitleChar"/>
    <w:qFormat/>
    <w:rsid w:val="00D10563"/>
    <w:pPr>
      <w:jc w:val="center"/>
    </w:pPr>
    <w:rPr>
      <w:rFonts w:ascii=".VnTimeH" w:hAnsi=".VnTimeH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10563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CharCharCharCharCharCharCharCharChar1Char2">
    <w:name w:val="Char Char Char Char Char Char Char Char Char1 Char2"/>
    <w:basedOn w:val="Normal"/>
    <w:next w:val="Normal"/>
    <w:autoRedefine/>
    <w:semiHidden/>
    <w:rsid w:val="00D10563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CharCharCharCharCharChar1Char1">
    <w:name w:val="Char Char Char Char Char Char Char Char Char1 Char1"/>
    <w:basedOn w:val="Normal"/>
    <w:next w:val="Normal"/>
    <w:autoRedefine/>
    <w:semiHidden/>
    <w:rsid w:val="008553B2"/>
    <w:pPr>
      <w:spacing w:before="120" w:after="120" w:line="312" w:lineRule="auto"/>
      <w:jc w:val="left"/>
    </w:pPr>
    <w:rPr>
      <w:sz w:val="28"/>
      <w:szCs w:val="22"/>
    </w:rPr>
  </w:style>
  <w:style w:type="paragraph" w:customStyle="1" w:styleId="CharCharChar">
    <w:name w:val="Char Char Char"/>
    <w:basedOn w:val="Normal"/>
    <w:next w:val="Normal"/>
    <w:autoRedefine/>
    <w:semiHidden/>
    <w:rsid w:val="0032319F"/>
    <w:pPr>
      <w:spacing w:before="120" w:after="120" w:line="312" w:lineRule="auto"/>
      <w:jc w:val="left"/>
    </w:pPr>
    <w:rPr>
      <w:sz w:val="28"/>
      <w:szCs w:val="28"/>
    </w:rPr>
  </w:style>
  <w:style w:type="character" w:styleId="Emphasis">
    <w:name w:val="Emphasis"/>
    <w:uiPriority w:val="20"/>
    <w:qFormat/>
    <w:rsid w:val="00B22249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431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4314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D41C-99FE-490A-8CC9-3B5F01F9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</dc:creator>
  <cp:lastModifiedBy>Dell</cp:lastModifiedBy>
  <cp:revision>2</cp:revision>
  <cp:lastPrinted>2024-07-23T17:23:00Z</cp:lastPrinted>
  <dcterms:created xsi:type="dcterms:W3CDTF">2024-07-26T08:07:00Z</dcterms:created>
  <dcterms:modified xsi:type="dcterms:W3CDTF">2024-07-26T08:07:00Z</dcterms:modified>
</cp:coreProperties>
</file>